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17F4" w14:textId="77777777" w:rsidR="00B213A7" w:rsidRDefault="00B213A7" w:rsidP="00B213A7"/>
    <w:tbl>
      <w:tblPr>
        <w:tblStyle w:val="Grilledutableau"/>
        <w:tblW w:w="147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74"/>
        <w:gridCol w:w="2749"/>
        <w:gridCol w:w="3325"/>
        <w:gridCol w:w="1217"/>
        <w:gridCol w:w="1843"/>
        <w:gridCol w:w="1096"/>
        <w:gridCol w:w="850"/>
        <w:gridCol w:w="851"/>
      </w:tblGrid>
      <w:tr w:rsidR="00B213A7" w:rsidRPr="0099608C" w14:paraId="161E327F" w14:textId="77777777" w:rsidTr="00033C4C">
        <w:tc>
          <w:tcPr>
            <w:tcW w:w="2774" w:type="dxa"/>
          </w:tcPr>
          <w:p w14:paraId="2BF4AE2E" w14:textId="519E0229" w:rsidR="00B213A7" w:rsidRPr="00033C4C" w:rsidRDefault="00B213A7" w:rsidP="00033C4C">
            <w:pPr>
              <w:ind w:left="57"/>
              <w:jc w:val="center"/>
            </w:pPr>
            <w:r w:rsidRPr="00033C4C">
              <w:t>GOLFS</w:t>
            </w:r>
          </w:p>
        </w:tc>
        <w:tc>
          <w:tcPr>
            <w:tcW w:w="2749" w:type="dxa"/>
          </w:tcPr>
          <w:p w14:paraId="64CAD993" w14:textId="50B7EA16" w:rsidR="00B213A7" w:rsidRPr="00033C4C" w:rsidRDefault="00B213A7" w:rsidP="00033C4C">
            <w:pPr>
              <w:jc w:val="center"/>
              <w:rPr>
                <w:sz w:val="22"/>
                <w:szCs w:val="22"/>
              </w:rPr>
            </w:pPr>
            <w:r w:rsidRPr="00033C4C">
              <w:rPr>
                <w:sz w:val="22"/>
                <w:szCs w:val="22"/>
              </w:rPr>
              <w:t>DIRECTEUR / G</w:t>
            </w:r>
            <w:r w:rsidR="00033C4C" w:rsidRPr="00033C4C">
              <w:rPr>
                <w:sz w:val="22"/>
                <w:szCs w:val="22"/>
              </w:rPr>
              <w:t>É</w:t>
            </w:r>
            <w:r w:rsidRPr="00033C4C">
              <w:rPr>
                <w:sz w:val="22"/>
                <w:szCs w:val="22"/>
              </w:rPr>
              <w:t>RANT/</w:t>
            </w:r>
          </w:p>
          <w:p w14:paraId="5509C573" w14:textId="77777777" w:rsidR="00B213A7" w:rsidRPr="00033C4C" w:rsidRDefault="00B213A7" w:rsidP="00033C4C">
            <w:pPr>
              <w:jc w:val="center"/>
              <w:rPr>
                <w:sz w:val="22"/>
                <w:szCs w:val="22"/>
              </w:rPr>
            </w:pPr>
            <w:r w:rsidRPr="00033C4C">
              <w:rPr>
                <w:sz w:val="22"/>
                <w:szCs w:val="22"/>
              </w:rPr>
              <w:t>COMMISSION SPORTIVE</w:t>
            </w:r>
          </w:p>
        </w:tc>
        <w:tc>
          <w:tcPr>
            <w:tcW w:w="3325" w:type="dxa"/>
          </w:tcPr>
          <w:p w14:paraId="72E8BFF0" w14:textId="2B2CB88D" w:rsidR="00B213A7" w:rsidRPr="00033C4C" w:rsidRDefault="00B213A7" w:rsidP="00033C4C">
            <w:pPr>
              <w:jc w:val="center"/>
              <w:rPr>
                <w:sz w:val="22"/>
                <w:szCs w:val="22"/>
              </w:rPr>
            </w:pPr>
            <w:r w:rsidRPr="00033C4C">
              <w:rPr>
                <w:sz w:val="22"/>
                <w:szCs w:val="22"/>
              </w:rPr>
              <w:t>R</w:t>
            </w:r>
            <w:r w:rsidR="00033C4C" w:rsidRPr="00033C4C">
              <w:rPr>
                <w:sz w:val="22"/>
                <w:szCs w:val="22"/>
              </w:rPr>
              <w:t>É</w:t>
            </w:r>
            <w:r w:rsidRPr="00033C4C">
              <w:rPr>
                <w:sz w:val="22"/>
                <w:szCs w:val="22"/>
              </w:rPr>
              <w:t>F</w:t>
            </w:r>
            <w:r w:rsidR="00033C4C" w:rsidRPr="00033C4C">
              <w:rPr>
                <w:sz w:val="22"/>
                <w:szCs w:val="22"/>
              </w:rPr>
              <w:t>É</w:t>
            </w:r>
            <w:r w:rsidRPr="00033C4C">
              <w:rPr>
                <w:sz w:val="22"/>
                <w:szCs w:val="22"/>
              </w:rPr>
              <w:t>RENT</w:t>
            </w:r>
          </w:p>
          <w:p w14:paraId="6618615B" w14:textId="77777777" w:rsidR="00B213A7" w:rsidRPr="0099608C" w:rsidRDefault="00B213A7" w:rsidP="00033C4C">
            <w:pPr>
              <w:jc w:val="center"/>
              <w:rPr>
                <w:sz w:val="16"/>
                <w:szCs w:val="16"/>
              </w:rPr>
            </w:pPr>
            <w:r w:rsidRPr="00033C4C">
              <w:rPr>
                <w:sz w:val="22"/>
                <w:szCs w:val="22"/>
              </w:rPr>
              <w:t>CAPITAINE</w:t>
            </w:r>
          </w:p>
        </w:tc>
        <w:tc>
          <w:tcPr>
            <w:tcW w:w="1217" w:type="dxa"/>
          </w:tcPr>
          <w:p w14:paraId="3E6A4269" w14:textId="42CDEA3A" w:rsidR="00B213A7" w:rsidRPr="005219B2" w:rsidRDefault="00B213A7" w:rsidP="00B86676">
            <w:pPr>
              <w:rPr>
                <w:color w:val="00B050"/>
                <w:sz w:val="16"/>
                <w:szCs w:val="16"/>
              </w:rPr>
            </w:pPr>
            <w:r w:rsidRPr="005219B2">
              <w:rPr>
                <w:b/>
                <w:bCs/>
                <w:color w:val="00B050"/>
                <w:sz w:val="13"/>
                <w:szCs w:val="13"/>
              </w:rPr>
              <w:t xml:space="preserve">DATES  PROPOSEES </w:t>
            </w:r>
          </w:p>
        </w:tc>
        <w:tc>
          <w:tcPr>
            <w:tcW w:w="1843" w:type="dxa"/>
          </w:tcPr>
          <w:p w14:paraId="0D8293BC" w14:textId="31D670E0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DATE RETENUE</w:t>
            </w:r>
          </w:p>
        </w:tc>
        <w:tc>
          <w:tcPr>
            <w:tcW w:w="1096" w:type="dxa"/>
          </w:tcPr>
          <w:p w14:paraId="656A41C0" w14:textId="77777777" w:rsidR="00B213A7" w:rsidRPr="00174A8B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 xml:space="preserve">Prix du GF </w:t>
            </w:r>
            <w:r w:rsidR="00DD58F8" w:rsidRPr="00DD58F8">
              <w:rPr>
                <w:b/>
                <w:bCs/>
                <w:color w:val="FF0000"/>
                <w:sz w:val="13"/>
                <w:szCs w:val="13"/>
              </w:rPr>
              <w:t>*</w:t>
            </w:r>
          </w:p>
          <w:p w14:paraId="38695444" w14:textId="77777777" w:rsidR="00B213A7" w:rsidRPr="00174A8B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>3</w:t>
            </w:r>
            <w:r w:rsidR="00CF4DF7">
              <w:rPr>
                <w:b/>
                <w:bCs/>
                <w:color w:val="00B050"/>
                <w:sz w:val="13"/>
                <w:szCs w:val="13"/>
              </w:rPr>
              <w:t>9</w:t>
            </w:r>
            <w:r w:rsidRPr="00174A8B">
              <w:rPr>
                <w:b/>
                <w:bCs/>
                <w:color w:val="00B050"/>
                <w:sz w:val="13"/>
                <w:szCs w:val="13"/>
              </w:rPr>
              <w:t>€/ 18T</w:t>
            </w:r>
          </w:p>
          <w:p w14:paraId="3BD295A9" w14:textId="77777777" w:rsidR="00B213A7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>3</w:t>
            </w:r>
            <w:r w:rsidR="00CF4DF7">
              <w:rPr>
                <w:b/>
                <w:bCs/>
                <w:color w:val="00B050"/>
                <w:sz w:val="13"/>
                <w:szCs w:val="13"/>
              </w:rPr>
              <w:t>5(</w:t>
            </w:r>
            <w:r w:rsidRPr="00174A8B">
              <w:rPr>
                <w:b/>
                <w:bCs/>
                <w:color w:val="00B050"/>
                <w:sz w:val="13"/>
                <w:szCs w:val="13"/>
              </w:rPr>
              <w:t>€/</w:t>
            </w:r>
            <w:r>
              <w:rPr>
                <w:b/>
                <w:bCs/>
                <w:color w:val="00B050"/>
                <w:sz w:val="13"/>
                <w:szCs w:val="13"/>
              </w:rPr>
              <w:t>2X9</w:t>
            </w:r>
            <w:r w:rsidRPr="00174A8B">
              <w:rPr>
                <w:b/>
                <w:bCs/>
                <w:color w:val="00B050"/>
                <w:sz w:val="13"/>
                <w:szCs w:val="13"/>
              </w:rPr>
              <w:t>T</w:t>
            </w:r>
          </w:p>
          <w:p w14:paraId="18C44FE2" w14:textId="77777777" w:rsidR="00B213A7" w:rsidRPr="00174A8B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>
              <w:rPr>
                <w:b/>
                <w:bCs/>
                <w:color w:val="00B050"/>
                <w:sz w:val="13"/>
                <w:szCs w:val="13"/>
              </w:rPr>
              <w:t xml:space="preserve">10€ /Jeunes </w:t>
            </w:r>
          </w:p>
        </w:tc>
        <w:tc>
          <w:tcPr>
            <w:tcW w:w="850" w:type="dxa"/>
          </w:tcPr>
          <w:p w14:paraId="3E3962A0" w14:textId="77777777" w:rsidR="00B213A7" w:rsidRPr="00174A8B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 xml:space="preserve">ACCORD </w:t>
            </w:r>
            <w:r w:rsidR="00DD58F8" w:rsidRPr="00DD58F8">
              <w:rPr>
                <w:b/>
                <w:bCs/>
                <w:color w:val="FF0000"/>
                <w:sz w:val="13"/>
                <w:szCs w:val="13"/>
              </w:rPr>
              <w:t>*</w:t>
            </w:r>
          </w:p>
          <w:p w14:paraId="3A895F94" w14:textId="77777777" w:rsidR="00B213A7" w:rsidRPr="00174A8B" w:rsidRDefault="00B213A7" w:rsidP="00FB5E60">
            <w:pPr>
              <w:rPr>
                <w:color w:val="00B050"/>
                <w:sz w:val="16"/>
                <w:szCs w:val="16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 xml:space="preserve">2 GREEN FEE </w:t>
            </w:r>
            <w:r w:rsidRPr="00174A8B">
              <w:rPr>
                <w:b/>
                <w:bCs/>
                <w:color w:val="00B050"/>
                <w:sz w:val="11"/>
                <w:szCs w:val="11"/>
              </w:rPr>
              <w:t>(</w:t>
            </w:r>
            <w:r w:rsidRPr="00174A8B">
              <w:rPr>
                <w:color w:val="00B050"/>
                <w:sz w:val="11"/>
                <w:szCs w:val="11"/>
              </w:rPr>
              <w:t>finale )</w:t>
            </w:r>
          </w:p>
        </w:tc>
        <w:tc>
          <w:tcPr>
            <w:tcW w:w="851" w:type="dxa"/>
          </w:tcPr>
          <w:p w14:paraId="4324873C" w14:textId="77777777" w:rsidR="00B213A7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 w:rsidRPr="00174A8B">
              <w:rPr>
                <w:b/>
                <w:bCs/>
                <w:color w:val="00B050"/>
                <w:sz w:val="13"/>
                <w:szCs w:val="13"/>
              </w:rPr>
              <w:t xml:space="preserve">DEPARTS </w:t>
            </w:r>
            <w:r w:rsidR="00DD58F8" w:rsidRPr="00DD58F8">
              <w:rPr>
                <w:b/>
                <w:bCs/>
                <w:color w:val="FF0000"/>
                <w:sz w:val="13"/>
                <w:szCs w:val="13"/>
              </w:rPr>
              <w:t>*</w:t>
            </w:r>
            <w:r w:rsidRPr="00174A8B">
              <w:rPr>
                <w:b/>
                <w:bCs/>
                <w:color w:val="00B050"/>
                <w:sz w:val="13"/>
                <w:szCs w:val="13"/>
              </w:rPr>
              <w:br/>
              <w:t xml:space="preserve">SHOT GUN </w:t>
            </w:r>
          </w:p>
          <w:p w14:paraId="6B64D3CC" w14:textId="77777777" w:rsidR="00B213A7" w:rsidRPr="00174A8B" w:rsidRDefault="00B213A7" w:rsidP="00FB5E60">
            <w:pPr>
              <w:rPr>
                <w:b/>
                <w:bCs/>
                <w:color w:val="00B050"/>
                <w:sz w:val="13"/>
                <w:szCs w:val="13"/>
              </w:rPr>
            </w:pPr>
            <w:r>
              <w:rPr>
                <w:b/>
                <w:bCs/>
                <w:color w:val="00B050"/>
                <w:sz w:val="13"/>
                <w:szCs w:val="13"/>
              </w:rPr>
              <w:t>9H30</w:t>
            </w:r>
          </w:p>
        </w:tc>
      </w:tr>
      <w:tr w:rsidR="00B213A7" w:rsidRPr="0099608C" w14:paraId="14F6C017" w14:textId="77777777" w:rsidTr="00033C4C">
        <w:tc>
          <w:tcPr>
            <w:tcW w:w="2774" w:type="dxa"/>
          </w:tcPr>
          <w:p w14:paraId="1F83EF81" w14:textId="77777777" w:rsidR="00B213A7" w:rsidRPr="00BB29FD" w:rsidRDefault="00B213A7" w:rsidP="00FB5E60">
            <w:pPr>
              <w:rPr>
                <w:b/>
                <w:bCs/>
                <w:sz w:val="16"/>
                <w:szCs w:val="16"/>
              </w:rPr>
            </w:pPr>
            <w:r w:rsidRPr="00BB29FD">
              <w:rPr>
                <w:b/>
                <w:bCs/>
                <w:sz w:val="16"/>
                <w:szCs w:val="16"/>
              </w:rPr>
              <w:t xml:space="preserve">Angers St Jean </w:t>
            </w:r>
          </w:p>
          <w:p w14:paraId="2387F8A3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>0241919656</w:t>
            </w:r>
          </w:p>
          <w:p w14:paraId="325A57B6" w14:textId="77777777" w:rsidR="00B213A7" w:rsidRDefault="00000000" w:rsidP="00FB5E60">
            <w:pPr>
              <w:rPr>
                <w:rStyle w:val="Lienhypertexte"/>
                <w:sz w:val="16"/>
                <w:szCs w:val="16"/>
              </w:rPr>
            </w:pPr>
            <w:hyperlink r:id="rId4" w:history="1">
              <w:r w:rsidR="00B213A7">
                <w:rPr>
                  <w:rStyle w:val="Lienhypertexte"/>
                  <w:sz w:val="16"/>
                  <w:szCs w:val="16"/>
                </w:rPr>
                <w:t>contact@golfangers.com</w:t>
              </w:r>
            </w:hyperlink>
          </w:p>
          <w:p w14:paraId="4EE3BA6E" w14:textId="77777777" w:rsidR="00CF4DF7" w:rsidRDefault="00CF4DF7" w:rsidP="00FB5E60">
            <w:pP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 w:rsidRPr="00CF4DF7">
              <w:rPr>
                <w:rStyle w:val="Lienhypertexte"/>
                <w:color w:val="000000" w:themeColor="text1"/>
                <w:sz w:val="16"/>
                <w:szCs w:val="16"/>
                <w:u w:val="none"/>
              </w:rPr>
              <w:t xml:space="preserve">Pascale </w:t>
            </w:r>
            <w:r w:rsidRPr="00CF4DF7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DEREMAUX</w:t>
            </w:r>
          </w:p>
          <w:p w14:paraId="1173FB96" w14:textId="77777777" w:rsidR="00CF4DF7" w:rsidRDefault="00000000" w:rsidP="00FB5E60">
            <w:pPr>
              <w:rPr>
                <w:rStyle w:val="Lienhypertexte"/>
                <w:sz w:val="16"/>
                <w:szCs w:val="16"/>
                <w:u w:val="none"/>
              </w:rPr>
            </w:pPr>
            <w:hyperlink r:id="rId5" w:history="1">
              <w:r w:rsidR="00CF4DF7" w:rsidRPr="00B413AA">
                <w:rPr>
                  <w:rStyle w:val="Lienhypertexte"/>
                  <w:sz w:val="16"/>
                  <w:szCs w:val="16"/>
                </w:rPr>
                <w:t>Pascale.deremaux@gmail.com</w:t>
              </w:r>
            </w:hyperlink>
          </w:p>
          <w:p w14:paraId="29875301" w14:textId="77777777" w:rsidR="00CF4DF7" w:rsidRPr="00CF4DF7" w:rsidRDefault="00CF4DF7" w:rsidP="00FB5E60">
            <w:pPr>
              <w:rPr>
                <w:color w:val="000000" w:themeColor="text1"/>
                <w:sz w:val="16"/>
                <w:szCs w:val="16"/>
              </w:rPr>
            </w:pPr>
            <w:r w:rsidRPr="00CF4DF7">
              <w:rPr>
                <w:rStyle w:val="Lienhypertexte"/>
                <w:color w:val="000000" w:themeColor="text1"/>
                <w:sz w:val="16"/>
                <w:szCs w:val="16"/>
                <w:u w:val="none"/>
              </w:rPr>
              <w:t>06.60.08.18.95</w:t>
            </w:r>
          </w:p>
          <w:p w14:paraId="478818F7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2749" w:type="dxa"/>
          </w:tcPr>
          <w:p w14:paraId="4B32A022" w14:textId="77777777" w:rsidR="00B213A7" w:rsidRPr="00B86676" w:rsidRDefault="00112F52" w:rsidP="00FB5E60">
            <w:pPr>
              <w:rPr>
                <w:sz w:val="20"/>
                <w:szCs w:val="20"/>
              </w:rPr>
            </w:pPr>
            <w:r w:rsidRPr="00B86676">
              <w:rPr>
                <w:sz w:val="20"/>
                <w:szCs w:val="20"/>
              </w:rPr>
              <w:t xml:space="preserve">Romain </w:t>
            </w:r>
            <w:r w:rsidRPr="00B86676">
              <w:rPr>
                <w:b/>
                <w:bCs/>
                <w:sz w:val="20"/>
                <w:szCs w:val="20"/>
              </w:rPr>
              <w:t>FOUQUET</w:t>
            </w:r>
            <w:r w:rsidRPr="00B86676">
              <w:rPr>
                <w:sz w:val="20"/>
                <w:szCs w:val="20"/>
              </w:rPr>
              <w:t xml:space="preserve"> </w:t>
            </w:r>
          </w:p>
          <w:p w14:paraId="70362179" w14:textId="77777777" w:rsidR="00112F52" w:rsidRPr="00B86676" w:rsidRDefault="00000000" w:rsidP="00FB5E60">
            <w:pPr>
              <w:rPr>
                <w:sz w:val="20"/>
                <w:szCs w:val="20"/>
              </w:rPr>
            </w:pPr>
            <w:hyperlink r:id="rId6" w:history="1">
              <w:r w:rsidR="00112F52" w:rsidRPr="00B86676">
                <w:rPr>
                  <w:rStyle w:val="Lienhypertexte"/>
                  <w:sz w:val="20"/>
                  <w:szCs w:val="20"/>
                </w:rPr>
                <w:t>rom.fouquet.kef@gmail.com</w:t>
              </w:r>
            </w:hyperlink>
          </w:p>
          <w:p w14:paraId="67AF1917" w14:textId="77777777" w:rsidR="00112F52" w:rsidRPr="00B86676" w:rsidRDefault="00CF4DF7" w:rsidP="00FB5E60">
            <w:pPr>
              <w:rPr>
                <w:sz w:val="20"/>
                <w:szCs w:val="20"/>
                <w:lang w:val="en-US"/>
              </w:rPr>
            </w:pPr>
            <w:r w:rsidRPr="00B86676">
              <w:rPr>
                <w:sz w:val="20"/>
                <w:szCs w:val="20"/>
                <w:lang w:val="en-US"/>
              </w:rPr>
              <w:t>06.98.68.74.70</w:t>
            </w:r>
          </w:p>
          <w:p w14:paraId="43626431" w14:textId="77777777" w:rsidR="00B213A7" w:rsidRPr="00B86676" w:rsidRDefault="00B213A7" w:rsidP="00FB5E60">
            <w:pPr>
              <w:rPr>
                <w:b/>
                <w:sz w:val="20"/>
                <w:szCs w:val="20"/>
                <w:lang w:val="en-US"/>
              </w:rPr>
            </w:pPr>
            <w:r w:rsidRPr="00B86676">
              <w:rPr>
                <w:sz w:val="20"/>
                <w:szCs w:val="20"/>
                <w:lang w:val="en-US"/>
              </w:rPr>
              <w:t xml:space="preserve">Christian </w:t>
            </w:r>
            <w:r w:rsidRPr="00B86676">
              <w:rPr>
                <w:b/>
                <w:sz w:val="20"/>
                <w:szCs w:val="20"/>
                <w:lang w:val="en-US"/>
              </w:rPr>
              <w:t xml:space="preserve">SIMONET </w:t>
            </w:r>
          </w:p>
          <w:p w14:paraId="30AA87AA" w14:textId="77777777" w:rsidR="00B213A7" w:rsidRPr="00B86676" w:rsidRDefault="00000000" w:rsidP="00FB5E60">
            <w:pPr>
              <w:rPr>
                <w:rStyle w:val="Lienhypertexte"/>
                <w:sz w:val="20"/>
                <w:szCs w:val="20"/>
                <w:lang w:val="en-US"/>
              </w:rPr>
            </w:pPr>
            <w:hyperlink r:id="rId7" w:history="1">
              <w:r w:rsidR="00B213A7" w:rsidRPr="00B86676">
                <w:rPr>
                  <w:rStyle w:val="Lienhypertexte"/>
                  <w:sz w:val="20"/>
                  <w:szCs w:val="20"/>
                  <w:lang w:val="en-US"/>
                </w:rPr>
                <w:t>cjfsimonet@free.fr</w:t>
              </w:r>
            </w:hyperlink>
          </w:p>
          <w:p w14:paraId="7B2AB9AF" w14:textId="6E1377B0" w:rsidR="00B213A7" w:rsidRPr="00B86676" w:rsidRDefault="00B213A7" w:rsidP="00B86676">
            <w:pPr>
              <w:rPr>
                <w:sz w:val="20"/>
                <w:szCs w:val="20"/>
                <w:lang w:val="en-US"/>
              </w:rPr>
            </w:pPr>
            <w:r w:rsidRPr="00B86676">
              <w:rPr>
                <w:sz w:val="20"/>
                <w:szCs w:val="20"/>
                <w:lang w:val="en-US"/>
              </w:rPr>
              <w:t>06.01.79.34.66</w:t>
            </w:r>
          </w:p>
        </w:tc>
        <w:tc>
          <w:tcPr>
            <w:tcW w:w="3325" w:type="dxa"/>
          </w:tcPr>
          <w:p w14:paraId="31226D47" w14:textId="77777777" w:rsidR="00B213A7" w:rsidRPr="00E906E7" w:rsidRDefault="00B213A7" w:rsidP="00FB5E60">
            <w:pPr>
              <w:rPr>
                <w:b/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Pierre </w:t>
            </w:r>
            <w:r w:rsidRPr="00E906E7">
              <w:rPr>
                <w:b/>
                <w:sz w:val="20"/>
                <w:szCs w:val="20"/>
              </w:rPr>
              <w:t>DEREMAUX</w:t>
            </w:r>
          </w:p>
          <w:p w14:paraId="41A20C2D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>06.61.89.38.28</w:t>
            </w:r>
          </w:p>
          <w:p w14:paraId="00BA0354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Alain </w:t>
            </w:r>
            <w:r w:rsidRPr="00E906E7">
              <w:rPr>
                <w:b/>
                <w:bCs/>
                <w:sz w:val="20"/>
                <w:szCs w:val="20"/>
              </w:rPr>
              <w:t>PINON</w:t>
            </w:r>
            <w:r w:rsidRPr="00E906E7">
              <w:rPr>
                <w:sz w:val="20"/>
                <w:szCs w:val="20"/>
              </w:rPr>
              <w:t xml:space="preserve"> </w:t>
            </w:r>
          </w:p>
          <w:p w14:paraId="7B1E4CFB" w14:textId="77777777" w:rsidR="00B213A7" w:rsidRPr="00E906E7" w:rsidRDefault="00000000" w:rsidP="00FB5E60">
            <w:pPr>
              <w:rPr>
                <w:sz w:val="20"/>
                <w:szCs w:val="20"/>
              </w:rPr>
            </w:pPr>
            <w:hyperlink r:id="rId8" w:history="1">
              <w:r w:rsidR="00B213A7" w:rsidRPr="00E906E7">
                <w:rPr>
                  <w:rStyle w:val="Lienhypertexte"/>
                  <w:sz w:val="20"/>
                  <w:szCs w:val="20"/>
                </w:rPr>
                <w:t>sawasam@hotmail.fr</w:t>
              </w:r>
            </w:hyperlink>
          </w:p>
          <w:p w14:paraId="547C447A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 w:rsidRPr="00E906E7">
              <w:rPr>
                <w:sz w:val="20"/>
                <w:szCs w:val="20"/>
              </w:rPr>
              <w:t>06.33.58.52.35</w:t>
            </w:r>
          </w:p>
        </w:tc>
        <w:tc>
          <w:tcPr>
            <w:tcW w:w="1217" w:type="dxa"/>
          </w:tcPr>
          <w:p w14:paraId="640B7660" w14:textId="33B55A0F" w:rsidR="002C22BD" w:rsidRPr="00112F52" w:rsidRDefault="002C22BD" w:rsidP="00FB5E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C95625" w14:textId="77777777" w:rsidR="00BE5457" w:rsidRPr="00033C4C" w:rsidRDefault="00BE5457" w:rsidP="00033C4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E1F3061" w14:textId="77777777" w:rsidR="008944EE" w:rsidRPr="00033C4C" w:rsidRDefault="008944EE" w:rsidP="00033C4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6C92D99" w14:textId="73E5AB91" w:rsidR="008944EE" w:rsidRPr="00033C4C" w:rsidRDefault="008944EE" w:rsidP="00033C4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33C4C">
              <w:rPr>
                <w:b/>
                <w:bCs/>
                <w:color w:val="FF0000"/>
                <w:sz w:val="20"/>
                <w:szCs w:val="20"/>
              </w:rPr>
              <w:t>7 juin 2025</w:t>
            </w:r>
          </w:p>
        </w:tc>
        <w:tc>
          <w:tcPr>
            <w:tcW w:w="1096" w:type="dxa"/>
          </w:tcPr>
          <w:p w14:paraId="0EE70F91" w14:textId="77777777" w:rsidR="00B213A7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4CDE01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CEDAC46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</w:tr>
      <w:tr w:rsidR="00B213A7" w:rsidRPr="0099608C" w14:paraId="0DA7C6A1" w14:textId="77777777" w:rsidTr="00033C4C">
        <w:tc>
          <w:tcPr>
            <w:tcW w:w="2774" w:type="dxa"/>
          </w:tcPr>
          <w:p w14:paraId="5933F0D8" w14:textId="4E179968" w:rsidR="00B213A7" w:rsidRPr="005728C1" w:rsidRDefault="00B213A7" w:rsidP="00FB5E60">
            <w:pPr>
              <w:rPr>
                <w:b/>
                <w:bCs/>
                <w:sz w:val="20"/>
                <w:szCs w:val="20"/>
                <w:lang w:val="pt-BR"/>
              </w:rPr>
            </w:pPr>
            <w:r w:rsidRPr="005728C1">
              <w:rPr>
                <w:b/>
                <w:bCs/>
                <w:sz w:val="20"/>
                <w:szCs w:val="20"/>
                <w:lang w:val="pt-BR"/>
              </w:rPr>
              <w:t>Anjou Champign</w:t>
            </w:r>
            <w:r w:rsidR="00033C4C" w:rsidRPr="005728C1">
              <w:rPr>
                <w:b/>
                <w:bCs/>
                <w:sz w:val="20"/>
                <w:szCs w:val="20"/>
                <w:lang w:val="pt-BR"/>
              </w:rPr>
              <w:t>é</w:t>
            </w:r>
          </w:p>
          <w:p w14:paraId="38AB7B0A" w14:textId="77777777" w:rsidR="00B213A7" w:rsidRPr="005728C1" w:rsidRDefault="00B213A7" w:rsidP="00FB5E60">
            <w:pPr>
              <w:rPr>
                <w:sz w:val="20"/>
                <w:szCs w:val="20"/>
                <w:lang w:val="pt-BR"/>
              </w:rPr>
            </w:pPr>
            <w:r w:rsidRPr="005728C1">
              <w:rPr>
                <w:sz w:val="20"/>
                <w:szCs w:val="20"/>
                <w:lang w:val="pt-BR"/>
              </w:rPr>
              <w:t>0241420101</w:t>
            </w:r>
          </w:p>
          <w:p w14:paraId="259C100B" w14:textId="77777777" w:rsidR="00B213A7" w:rsidRPr="005728C1" w:rsidRDefault="00000000" w:rsidP="00FB5E60">
            <w:pPr>
              <w:rPr>
                <w:sz w:val="20"/>
                <w:szCs w:val="20"/>
                <w:lang w:val="pt-BR"/>
              </w:rPr>
            </w:pPr>
            <w:hyperlink r:id="rId9" w:history="1">
              <w:r w:rsidR="00B213A7" w:rsidRPr="005728C1">
                <w:rPr>
                  <w:rStyle w:val="Lienhypertexte"/>
                  <w:sz w:val="20"/>
                  <w:szCs w:val="20"/>
                  <w:lang w:val="pt-BR"/>
                </w:rPr>
                <w:t>contact@anjou-golf.com</w:t>
              </w:r>
            </w:hyperlink>
          </w:p>
          <w:p w14:paraId="6F202E90" w14:textId="77777777" w:rsidR="00B213A7" w:rsidRPr="00033C4C" w:rsidRDefault="00B213A7" w:rsidP="00FB5E60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749" w:type="dxa"/>
          </w:tcPr>
          <w:p w14:paraId="40A74FD6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Franc </w:t>
            </w:r>
            <w:r w:rsidRPr="00E906E7">
              <w:rPr>
                <w:b/>
                <w:sz w:val="20"/>
                <w:szCs w:val="20"/>
              </w:rPr>
              <w:t>WILLEMS</w:t>
            </w:r>
          </w:p>
          <w:p w14:paraId="5D3AA07E" w14:textId="0B5334C2" w:rsidR="00B213A7" w:rsidRPr="0099608C" w:rsidRDefault="00B86676" w:rsidP="00B86676">
            <w:pPr>
              <w:rPr>
                <w:sz w:val="16"/>
                <w:szCs w:val="16"/>
              </w:rPr>
            </w:pPr>
            <w:hyperlink r:id="rId10" w:history="1">
              <w:r w:rsidRPr="00E906E7">
                <w:rPr>
                  <w:rStyle w:val="Lienhypertexte"/>
                  <w:sz w:val="20"/>
                  <w:szCs w:val="20"/>
                </w:rPr>
                <w:t>franc.willems@anjou-golf.com</w:t>
              </w:r>
            </w:hyperlink>
            <w:r w:rsidRPr="00E906E7">
              <w:rPr>
                <w:rStyle w:val="Lienhypertexte"/>
                <w:sz w:val="20"/>
                <w:szCs w:val="20"/>
              </w:rPr>
              <w:t xml:space="preserve"> </w:t>
            </w:r>
            <w:r w:rsidR="00B213A7" w:rsidRPr="00E906E7">
              <w:rPr>
                <w:sz w:val="20"/>
                <w:szCs w:val="20"/>
              </w:rPr>
              <w:t>06.21.42.23.56</w:t>
            </w:r>
          </w:p>
        </w:tc>
        <w:tc>
          <w:tcPr>
            <w:tcW w:w="3325" w:type="dxa"/>
          </w:tcPr>
          <w:p w14:paraId="2D2BE282" w14:textId="77777777" w:rsidR="00B213A7" w:rsidRDefault="00B213A7" w:rsidP="00FB5E6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Patrice </w:t>
            </w:r>
            <w:r w:rsidRPr="00121AD8">
              <w:rPr>
                <w:b/>
                <w:sz w:val="16"/>
                <w:szCs w:val="16"/>
              </w:rPr>
              <w:t>HAMEON</w:t>
            </w:r>
          </w:p>
          <w:p w14:paraId="079D5BD0" w14:textId="77777777" w:rsidR="00B213A7" w:rsidRPr="00561A40" w:rsidRDefault="00000000" w:rsidP="00FB5E60">
            <w:pPr>
              <w:rPr>
                <w:color w:val="0563C1" w:themeColor="hyperlink"/>
                <w:sz w:val="16"/>
                <w:szCs w:val="16"/>
                <w:u w:val="single"/>
              </w:rPr>
            </w:pPr>
            <w:hyperlink r:id="rId11" w:history="1">
              <w:r w:rsidR="00B213A7" w:rsidRPr="00E426D2">
                <w:rPr>
                  <w:rStyle w:val="Lienhypertexte"/>
                  <w:sz w:val="16"/>
                  <w:szCs w:val="16"/>
                </w:rPr>
                <w:t>Pat.sylvie-hameon@hotmail.fr</w:t>
              </w:r>
            </w:hyperlink>
          </w:p>
          <w:p w14:paraId="3AD7F216" w14:textId="77777777" w:rsidR="00B213A7" w:rsidRPr="00033C4C" w:rsidRDefault="00B213A7" w:rsidP="00FB5E60">
            <w:pPr>
              <w:rPr>
                <w:b/>
                <w:sz w:val="16"/>
                <w:szCs w:val="16"/>
                <w:lang w:val="en-GB"/>
              </w:rPr>
            </w:pPr>
            <w:r w:rsidRPr="00033C4C">
              <w:rPr>
                <w:sz w:val="16"/>
                <w:szCs w:val="16"/>
                <w:lang w:val="en-GB"/>
              </w:rPr>
              <w:t xml:space="preserve">Thibault </w:t>
            </w:r>
            <w:r w:rsidRPr="00033C4C">
              <w:rPr>
                <w:b/>
                <w:sz w:val="16"/>
                <w:szCs w:val="16"/>
                <w:lang w:val="en-GB"/>
              </w:rPr>
              <w:t>PASSELANDE</w:t>
            </w:r>
          </w:p>
          <w:p w14:paraId="096F0053" w14:textId="77777777" w:rsidR="00B213A7" w:rsidRPr="00033C4C" w:rsidRDefault="00000000" w:rsidP="00FB5E60">
            <w:pPr>
              <w:rPr>
                <w:sz w:val="16"/>
                <w:szCs w:val="16"/>
                <w:lang w:val="en-GB"/>
              </w:rPr>
            </w:pPr>
            <w:hyperlink r:id="rId12" w:history="1">
              <w:r w:rsidR="00B213A7" w:rsidRPr="00033C4C">
                <w:rPr>
                  <w:rStyle w:val="Lienhypertexte"/>
                  <w:sz w:val="16"/>
                  <w:szCs w:val="16"/>
                  <w:lang w:val="en-GB"/>
                </w:rPr>
                <w:t>Thibault-passelande@outlook.fr</w:t>
              </w:r>
            </w:hyperlink>
          </w:p>
          <w:p w14:paraId="026C2AD3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06.88.18.75.27</w:t>
            </w:r>
          </w:p>
        </w:tc>
        <w:tc>
          <w:tcPr>
            <w:tcW w:w="1217" w:type="dxa"/>
          </w:tcPr>
          <w:p w14:paraId="279118CB" w14:textId="76B80DEC" w:rsidR="002C22BD" w:rsidRPr="00112F52" w:rsidRDefault="002C22BD" w:rsidP="00FB5E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B8EF6D" w14:textId="77777777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7A08826" w14:textId="77777777" w:rsidR="008944EE" w:rsidRPr="00033C4C" w:rsidRDefault="008944EE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470E035" w14:textId="2745253C" w:rsidR="008944EE" w:rsidRPr="00033C4C" w:rsidRDefault="00C4068E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30 aout 2025</w:t>
            </w:r>
          </w:p>
        </w:tc>
        <w:tc>
          <w:tcPr>
            <w:tcW w:w="1096" w:type="dxa"/>
          </w:tcPr>
          <w:p w14:paraId="51FE09AB" w14:textId="77777777" w:rsidR="00B213A7" w:rsidRDefault="00B213A7" w:rsidP="00FB5E60">
            <w:pPr>
              <w:rPr>
                <w:sz w:val="16"/>
                <w:szCs w:val="16"/>
              </w:rPr>
            </w:pPr>
          </w:p>
          <w:p w14:paraId="545DDC77" w14:textId="77777777" w:rsidR="00960233" w:rsidRDefault="00960233" w:rsidP="00FB5E60">
            <w:pPr>
              <w:rPr>
                <w:sz w:val="16"/>
                <w:szCs w:val="16"/>
              </w:rPr>
            </w:pPr>
          </w:p>
          <w:p w14:paraId="79560BE2" w14:textId="0FBA07A5" w:rsidR="00960233" w:rsidRDefault="00960233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tcW w:w="850" w:type="dxa"/>
          </w:tcPr>
          <w:p w14:paraId="727F2B9D" w14:textId="77777777" w:rsidR="00B213A7" w:rsidRDefault="00B213A7" w:rsidP="00FB5E60">
            <w:pPr>
              <w:rPr>
                <w:sz w:val="16"/>
                <w:szCs w:val="16"/>
              </w:rPr>
            </w:pPr>
          </w:p>
          <w:p w14:paraId="3F02DAAB" w14:textId="77777777" w:rsidR="00960233" w:rsidRDefault="00960233" w:rsidP="00FB5E60">
            <w:pPr>
              <w:rPr>
                <w:sz w:val="16"/>
                <w:szCs w:val="16"/>
              </w:rPr>
            </w:pPr>
          </w:p>
          <w:p w14:paraId="7512CF40" w14:textId="4BB750D5" w:rsidR="00960233" w:rsidRPr="0099608C" w:rsidRDefault="00960233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tcW w:w="851" w:type="dxa"/>
          </w:tcPr>
          <w:p w14:paraId="1A12E5D1" w14:textId="77777777" w:rsidR="00B213A7" w:rsidRDefault="00B213A7" w:rsidP="00FB5E60">
            <w:pPr>
              <w:rPr>
                <w:sz w:val="16"/>
                <w:szCs w:val="16"/>
              </w:rPr>
            </w:pPr>
          </w:p>
          <w:p w14:paraId="4DC6D0A9" w14:textId="77777777" w:rsidR="00960233" w:rsidRDefault="00960233" w:rsidP="00FB5E60">
            <w:pPr>
              <w:rPr>
                <w:sz w:val="16"/>
                <w:szCs w:val="16"/>
              </w:rPr>
            </w:pPr>
          </w:p>
          <w:p w14:paraId="6DA5D34B" w14:textId="03092F43" w:rsidR="00960233" w:rsidRPr="0099608C" w:rsidRDefault="00960233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</w:tr>
      <w:tr w:rsidR="00B213A7" w:rsidRPr="001932F2" w14:paraId="10318F89" w14:textId="77777777" w:rsidTr="00B86676">
        <w:trPr>
          <w:trHeight w:val="1185"/>
        </w:trPr>
        <w:tc>
          <w:tcPr>
            <w:tcW w:w="2774" w:type="dxa"/>
          </w:tcPr>
          <w:p w14:paraId="787BD4FE" w14:textId="64D1707D" w:rsidR="00B213A7" w:rsidRPr="00BB29FD" w:rsidRDefault="00B213A7" w:rsidP="00FB5E60">
            <w:pPr>
              <w:rPr>
                <w:b/>
                <w:bCs/>
                <w:sz w:val="16"/>
                <w:szCs w:val="16"/>
              </w:rPr>
            </w:pPr>
            <w:r w:rsidRPr="00BB29FD">
              <w:rPr>
                <w:b/>
                <w:bCs/>
                <w:sz w:val="16"/>
                <w:szCs w:val="16"/>
              </w:rPr>
              <w:t>A</w:t>
            </w:r>
            <w:r w:rsidR="00033C4C">
              <w:rPr>
                <w:b/>
                <w:bCs/>
                <w:sz w:val="16"/>
                <w:szCs w:val="16"/>
              </w:rPr>
              <w:t>ngers La Perrière</w:t>
            </w:r>
          </w:p>
          <w:p w14:paraId="41A7118E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>0241692250</w:t>
            </w:r>
          </w:p>
          <w:p w14:paraId="186D90EE" w14:textId="09501F05" w:rsidR="00B213A7" w:rsidRPr="0099608C" w:rsidRDefault="00000000" w:rsidP="00FB5E60">
            <w:pPr>
              <w:rPr>
                <w:sz w:val="16"/>
                <w:szCs w:val="16"/>
              </w:rPr>
            </w:pPr>
            <w:hyperlink r:id="rId13" w:history="1">
              <w:r w:rsidR="00B213A7" w:rsidRPr="0099608C">
                <w:rPr>
                  <w:rStyle w:val="Lienhypertexte"/>
                  <w:sz w:val="16"/>
                  <w:szCs w:val="16"/>
                </w:rPr>
                <w:t>avrille@bluegreen.fr</w:t>
              </w:r>
            </w:hyperlink>
          </w:p>
          <w:p w14:paraId="3E5DBA13" w14:textId="77777777" w:rsidR="00B213A7" w:rsidRDefault="00B213A7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Antoine</w:t>
            </w:r>
            <w:r w:rsidRPr="00B213A7">
              <w:rPr>
                <w:b/>
                <w:bCs/>
                <w:sz w:val="16"/>
                <w:szCs w:val="16"/>
              </w:rPr>
              <w:t xml:space="preserve"> VERGN</w:t>
            </w:r>
            <w:r w:rsidR="000B0CD4">
              <w:rPr>
                <w:b/>
                <w:bCs/>
                <w:sz w:val="16"/>
                <w:szCs w:val="16"/>
              </w:rPr>
              <w:t>E</w:t>
            </w:r>
            <w:r w:rsidRPr="00B213A7">
              <w:rPr>
                <w:b/>
                <w:bCs/>
                <w:sz w:val="16"/>
                <w:szCs w:val="16"/>
              </w:rPr>
              <w:t>AULT</w:t>
            </w:r>
          </w:p>
          <w:p w14:paraId="2CB84CE9" w14:textId="77777777" w:rsidR="00B213A7" w:rsidRDefault="00000000" w:rsidP="00FB5E60">
            <w:pPr>
              <w:rPr>
                <w:sz w:val="16"/>
                <w:szCs w:val="16"/>
              </w:rPr>
            </w:pPr>
            <w:hyperlink r:id="rId14" w:history="1">
              <w:r w:rsidR="000B0CD4" w:rsidRPr="00A70AB6">
                <w:rPr>
                  <w:rStyle w:val="Lienhypertexte"/>
                  <w:sz w:val="16"/>
                  <w:szCs w:val="16"/>
                </w:rPr>
                <w:t>avergneault@bluegreen.fr</w:t>
              </w:r>
            </w:hyperlink>
          </w:p>
          <w:p w14:paraId="356B509A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06.15.08.05.52</w:t>
            </w:r>
          </w:p>
        </w:tc>
        <w:tc>
          <w:tcPr>
            <w:tcW w:w="2749" w:type="dxa"/>
          </w:tcPr>
          <w:p w14:paraId="4414A6D2" w14:textId="6750A2D3" w:rsidR="00033C4C" w:rsidRPr="00B86676" w:rsidRDefault="00033C4C" w:rsidP="00FB5E60">
            <w:pPr>
              <w:rPr>
                <w:b/>
                <w:sz w:val="20"/>
                <w:szCs w:val="20"/>
              </w:rPr>
            </w:pPr>
            <w:r w:rsidRPr="00B86676">
              <w:rPr>
                <w:sz w:val="20"/>
                <w:szCs w:val="20"/>
              </w:rPr>
              <w:t>Patrice</w:t>
            </w:r>
            <w:r w:rsidR="00B213A7" w:rsidRPr="00B86676">
              <w:rPr>
                <w:sz w:val="20"/>
                <w:szCs w:val="20"/>
              </w:rPr>
              <w:t xml:space="preserve"> </w:t>
            </w:r>
            <w:r w:rsidRPr="00B86676">
              <w:rPr>
                <w:b/>
                <w:sz w:val="20"/>
                <w:szCs w:val="20"/>
              </w:rPr>
              <w:t>RAIMBAUT</w:t>
            </w:r>
          </w:p>
          <w:p w14:paraId="2393296A" w14:textId="2C101670" w:rsidR="00B213A7" w:rsidRPr="00B86676" w:rsidRDefault="00033C4C" w:rsidP="00FB5E60">
            <w:pPr>
              <w:rPr>
                <w:sz w:val="20"/>
                <w:szCs w:val="20"/>
              </w:rPr>
            </w:pPr>
            <w:hyperlink r:id="rId15" w:history="1">
              <w:r w:rsidRPr="00B86676">
                <w:rPr>
                  <w:rStyle w:val="Lienhypertexte"/>
                  <w:sz w:val="20"/>
                  <w:szCs w:val="20"/>
                  <w:lang w:eastAsia="uz-Cyrl-UZ" w:bidi="uz-Cyrl-UZ"/>
                </w:rPr>
                <w:t>patriceraimbaut</w:t>
              </w:r>
              <w:r w:rsidRPr="00B86676">
                <w:rPr>
                  <w:rStyle w:val="Lienhypertexte"/>
                  <w:sz w:val="20"/>
                  <w:szCs w:val="20"/>
                  <w:lang w:val="uz-Cyrl-UZ" w:eastAsia="uz-Cyrl-UZ" w:bidi="uz-Cyrl-UZ"/>
                </w:rPr>
                <w:t>@</w:t>
              </w:r>
              <w:r w:rsidRPr="00B86676">
                <w:rPr>
                  <w:rStyle w:val="Lienhypertexte"/>
                  <w:sz w:val="20"/>
                  <w:szCs w:val="20"/>
                  <w:lang w:eastAsia="uz-Cyrl-UZ" w:bidi="uz-Cyrl-UZ"/>
                </w:rPr>
                <w:t>gmail</w:t>
              </w:r>
              <w:r w:rsidRPr="00B86676">
                <w:rPr>
                  <w:rStyle w:val="Lienhypertexte"/>
                  <w:sz w:val="20"/>
                  <w:szCs w:val="20"/>
                  <w:lang w:val="uz-Cyrl-UZ" w:eastAsia="uz-Cyrl-UZ" w:bidi="uz-Cyrl-UZ"/>
                </w:rPr>
                <w:t>.com</w:t>
              </w:r>
            </w:hyperlink>
          </w:p>
          <w:p w14:paraId="5FA8931C" w14:textId="17DDAD50" w:rsidR="00B213A7" w:rsidRPr="00033C4C" w:rsidRDefault="00B213A7" w:rsidP="00FB5E60">
            <w:pPr>
              <w:rPr>
                <w:lang w:val="pt-BR"/>
              </w:rPr>
            </w:pPr>
            <w:r w:rsidRPr="00B86676">
              <w:rPr>
                <w:sz w:val="20"/>
                <w:szCs w:val="20"/>
                <w:lang w:val="pt-BR"/>
              </w:rPr>
              <w:t>0</w:t>
            </w:r>
            <w:r w:rsidR="00033C4C" w:rsidRPr="00B86676">
              <w:rPr>
                <w:sz w:val="20"/>
                <w:szCs w:val="20"/>
                <w:lang w:val="pt-BR"/>
              </w:rPr>
              <w:t>7</w:t>
            </w:r>
            <w:r w:rsidRPr="00B86676">
              <w:rPr>
                <w:sz w:val="20"/>
                <w:szCs w:val="20"/>
                <w:lang w:val="pt-BR"/>
              </w:rPr>
              <w:t>.</w:t>
            </w:r>
            <w:r w:rsidR="00033C4C" w:rsidRPr="00B86676">
              <w:rPr>
                <w:sz w:val="20"/>
                <w:szCs w:val="20"/>
                <w:lang w:val="pt-BR"/>
              </w:rPr>
              <w:t>68</w:t>
            </w:r>
            <w:r w:rsidRPr="00B86676">
              <w:rPr>
                <w:sz w:val="20"/>
                <w:szCs w:val="20"/>
                <w:lang w:val="pt-BR"/>
              </w:rPr>
              <w:t>.</w:t>
            </w:r>
            <w:r w:rsidR="00033C4C" w:rsidRPr="00B86676">
              <w:rPr>
                <w:sz w:val="20"/>
                <w:szCs w:val="20"/>
                <w:lang w:val="pt-BR"/>
              </w:rPr>
              <w:t>38</w:t>
            </w:r>
            <w:r w:rsidRPr="00B86676">
              <w:rPr>
                <w:sz w:val="20"/>
                <w:szCs w:val="20"/>
                <w:lang w:val="pt-BR"/>
              </w:rPr>
              <w:t>.</w:t>
            </w:r>
            <w:r w:rsidR="00033C4C" w:rsidRPr="00B86676">
              <w:rPr>
                <w:sz w:val="20"/>
                <w:szCs w:val="20"/>
                <w:lang w:val="pt-BR"/>
              </w:rPr>
              <w:t>08</w:t>
            </w:r>
            <w:r w:rsidRPr="00B86676">
              <w:rPr>
                <w:sz w:val="20"/>
                <w:szCs w:val="20"/>
                <w:lang w:val="pt-BR"/>
              </w:rPr>
              <w:t>.</w:t>
            </w:r>
            <w:r w:rsidR="00033C4C" w:rsidRPr="00B86676">
              <w:rPr>
                <w:sz w:val="20"/>
                <w:szCs w:val="20"/>
                <w:lang w:val="pt-BR"/>
              </w:rPr>
              <w:t>82</w:t>
            </w:r>
          </w:p>
        </w:tc>
        <w:tc>
          <w:tcPr>
            <w:tcW w:w="3325" w:type="dxa"/>
          </w:tcPr>
          <w:p w14:paraId="61207D93" w14:textId="77777777" w:rsidR="00B213A7" w:rsidRPr="00033C4C" w:rsidRDefault="00B213A7" w:rsidP="00FB5E60">
            <w:pPr>
              <w:rPr>
                <w:b/>
                <w:bCs/>
                <w:sz w:val="16"/>
                <w:szCs w:val="16"/>
                <w:lang w:val="pt-BR"/>
              </w:rPr>
            </w:pPr>
            <w:r w:rsidRPr="00033C4C">
              <w:rPr>
                <w:sz w:val="16"/>
                <w:szCs w:val="16"/>
                <w:lang w:val="pt-BR"/>
              </w:rPr>
              <w:t xml:space="preserve">Bernard </w:t>
            </w:r>
            <w:r w:rsidRPr="00033C4C">
              <w:rPr>
                <w:b/>
                <w:bCs/>
                <w:sz w:val="16"/>
                <w:szCs w:val="16"/>
                <w:lang w:val="pt-BR"/>
              </w:rPr>
              <w:t>BAGAULT</w:t>
            </w:r>
          </w:p>
          <w:p w14:paraId="367E5987" w14:textId="77777777" w:rsidR="00B213A7" w:rsidRPr="00033C4C" w:rsidRDefault="00B213A7" w:rsidP="00FB5E60">
            <w:pPr>
              <w:rPr>
                <w:sz w:val="16"/>
                <w:szCs w:val="16"/>
                <w:lang w:val="pt-BR"/>
              </w:rPr>
            </w:pPr>
            <w:r w:rsidRPr="00033C4C">
              <w:rPr>
                <w:sz w:val="16"/>
                <w:szCs w:val="16"/>
                <w:lang w:val="pt-BR"/>
              </w:rPr>
              <w:t>06.31.96.62.47</w:t>
            </w:r>
          </w:p>
          <w:p w14:paraId="283D63D1" w14:textId="287BF104" w:rsidR="00B213A7" w:rsidRPr="00033C4C" w:rsidRDefault="00000000" w:rsidP="00FB5E60">
            <w:pPr>
              <w:rPr>
                <w:sz w:val="16"/>
                <w:szCs w:val="16"/>
                <w:lang w:val="pt-BR"/>
              </w:rPr>
            </w:pPr>
            <w:hyperlink r:id="rId16" w:history="1">
              <w:r w:rsidR="00B213A7" w:rsidRPr="00033C4C">
                <w:rPr>
                  <w:rStyle w:val="Lienhypertexte"/>
                  <w:sz w:val="16"/>
                  <w:szCs w:val="16"/>
                  <w:lang w:val="pt-BR"/>
                </w:rPr>
                <w:t>bbagault@wanadoo.fr</w:t>
              </w:r>
            </w:hyperlink>
          </w:p>
          <w:p w14:paraId="562AFF3F" w14:textId="77777777" w:rsidR="00B213A7" w:rsidRPr="00033C4C" w:rsidRDefault="00B213A7" w:rsidP="00FB5E60">
            <w:pPr>
              <w:rPr>
                <w:b/>
                <w:bCs/>
                <w:sz w:val="16"/>
                <w:szCs w:val="16"/>
                <w:lang w:val="pt-BR"/>
              </w:rPr>
            </w:pPr>
            <w:r w:rsidRPr="00033C4C">
              <w:rPr>
                <w:sz w:val="16"/>
                <w:szCs w:val="16"/>
                <w:lang w:val="pt-BR"/>
              </w:rPr>
              <w:t>Philippe</w:t>
            </w:r>
            <w:r w:rsidRPr="00033C4C">
              <w:rPr>
                <w:b/>
                <w:bCs/>
                <w:sz w:val="16"/>
                <w:szCs w:val="16"/>
                <w:lang w:val="pt-BR"/>
              </w:rPr>
              <w:t xml:space="preserve"> MUREAU</w:t>
            </w:r>
          </w:p>
          <w:p w14:paraId="4A8F082D" w14:textId="77777777" w:rsidR="00B213A7" w:rsidRPr="00033C4C" w:rsidRDefault="00B213A7" w:rsidP="00FB5E60">
            <w:pPr>
              <w:rPr>
                <w:sz w:val="16"/>
                <w:szCs w:val="16"/>
                <w:lang w:val="pt-BR"/>
              </w:rPr>
            </w:pPr>
            <w:r w:rsidRPr="00033C4C">
              <w:rPr>
                <w:sz w:val="16"/>
                <w:szCs w:val="16"/>
                <w:lang w:val="pt-BR"/>
              </w:rPr>
              <w:t>07.80.04.35.03</w:t>
            </w:r>
          </w:p>
          <w:p w14:paraId="746D8950" w14:textId="15D32890" w:rsidR="00B213A7" w:rsidRPr="00033C4C" w:rsidRDefault="00000000" w:rsidP="00B86676">
            <w:pPr>
              <w:rPr>
                <w:sz w:val="16"/>
                <w:szCs w:val="16"/>
                <w:lang w:val="pt-BR"/>
              </w:rPr>
            </w:pPr>
            <w:hyperlink r:id="rId17" w:history="1">
              <w:r w:rsidR="00B213A7" w:rsidRPr="00033C4C">
                <w:rPr>
                  <w:rStyle w:val="Lienhypertexte"/>
                  <w:sz w:val="16"/>
                  <w:szCs w:val="16"/>
                  <w:lang w:val="pt-BR"/>
                </w:rPr>
                <w:t>Phil.mureau2017pf@gmail.com</w:t>
              </w:r>
            </w:hyperlink>
          </w:p>
        </w:tc>
        <w:tc>
          <w:tcPr>
            <w:tcW w:w="1217" w:type="dxa"/>
          </w:tcPr>
          <w:p w14:paraId="2939C7F6" w14:textId="77777777" w:rsidR="00B213A7" w:rsidRPr="00033C4C" w:rsidRDefault="00B213A7" w:rsidP="00FB5E60">
            <w:pPr>
              <w:rPr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</w:tcPr>
          <w:p w14:paraId="2774E21F" w14:textId="77777777" w:rsidR="00112F52" w:rsidRPr="00033C4C" w:rsidRDefault="00112F52" w:rsidP="00033C4C">
            <w:pPr>
              <w:jc w:val="center"/>
              <w:rPr>
                <w:b/>
                <w:color w:val="FF0000"/>
                <w:sz w:val="20"/>
                <w:szCs w:val="20"/>
                <w:lang w:val="pt-BR"/>
              </w:rPr>
            </w:pPr>
          </w:p>
          <w:p w14:paraId="249734C2" w14:textId="77777777" w:rsidR="00C4068E" w:rsidRPr="00033C4C" w:rsidRDefault="00C4068E" w:rsidP="00033C4C">
            <w:pPr>
              <w:jc w:val="center"/>
              <w:rPr>
                <w:b/>
                <w:color w:val="FF0000"/>
                <w:sz w:val="20"/>
                <w:szCs w:val="20"/>
                <w:lang w:val="pt-BR"/>
              </w:rPr>
            </w:pPr>
          </w:p>
          <w:p w14:paraId="5A4097D3" w14:textId="1605048D" w:rsidR="00C4068E" w:rsidRPr="00033C4C" w:rsidRDefault="00C4068E" w:rsidP="00033C4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033C4C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  <w:r w:rsidR="007C1BDC" w:rsidRPr="00033C4C">
              <w:rPr>
                <w:b/>
                <w:color w:val="FF0000"/>
                <w:sz w:val="20"/>
                <w:szCs w:val="20"/>
                <w:lang w:val="en-US"/>
              </w:rPr>
              <w:t>5</w:t>
            </w:r>
            <w:r w:rsidRPr="00033C4C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033C4C" w:rsidRPr="00033C4C">
              <w:rPr>
                <w:b/>
                <w:color w:val="FF0000"/>
                <w:sz w:val="20"/>
                <w:szCs w:val="20"/>
                <w:lang w:val="en-US"/>
              </w:rPr>
              <w:t>Juillet</w:t>
            </w:r>
            <w:r w:rsidRPr="00033C4C">
              <w:rPr>
                <w:b/>
                <w:color w:val="FF0000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096" w:type="dxa"/>
          </w:tcPr>
          <w:p w14:paraId="7B0D603A" w14:textId="77777777" w:rsidR="00B213A7" w:rsidRPr="006E15E5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4B318476" w14:textId="77777777" w:rsidR="00B213A7" w:rsidRPr="0063753F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45B37237" w14:textId="77777777" w:rsidR="00B213A7" w:rsidRPr="0063753F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</w:tr>
      <w:tr w:rsidR="00B213A7" w:rsidRPr="0099608C" w14:paraId="6E18F90E" w14:textId="77777777" w:rsidTr="00033C4C">
        <w:tc>
          <w:tcPr>
            <w:tcW w:w="2774" w:type="dxa"/>
          </w:tcPr>
          <w:p w14:paraId="585C2F4B" w14:textId="77777777" w:rsidR="00B213A7" w:rsidRPr="00E906E7" w:rsidRDefault="00B213A7" w:rsidP="00FB5E60">
            <w:pPr>
              <w:rPr>
                <w:b/>
                <w:bCs/>
                <w:sz w:val="20"/>
                <w:szCs w:val="20"/>
              </w:rPr>
            </w:pPr>
            <w:r w:rsidRPr="00E906E7">
              <w:rPr>
                <w:b/>
                <w:bCs/>
                <w:sz w:val="20"/>
                <w:szCs w:val="20"/>
              </w:rPr>
              <w:t>Baugé</w:t>
            </w:r>
          </w:p>
          <w:p w14:paraId="638F36BF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>0241890127</w:t>
            </w:r>
          </w:p>
          <w:p w14:paraId="083429D0" w14:textId="77777777" w:rsidR="00B213A7" w:rsidRPr="00E906E7" w:rsidRDefault="00000000" w:rsidP="00FB5E60">
            <w:pPr>
              <w:rPr>
                <w:sz w:val="20"/>
                <w:szCs w:val="20"/>
              </w:rPr>
            </w:pPr>
            <w:hyperlink r:id="rId18" w:history="1">
              <w:r w:rsidR="00B213A7" w:rsidRPr="00E906E7">
                <w:rPr>
                  <w:rStyle w:val="Lienhypertexte"/>
                  <w:sz w:val="20"/>
                  <w:szCs w:val="20"/>
                </w:rPr>
                <w:t>golf@golf-bauge.fr</w:t>
              </w:r>
            </w:hyperlink>
          </w:p>
          <w:p w14:paraId="5434BDAB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2749" w:type="dxa"/>
          </w:tcPr>
          <w:p w14:paraId="065D304D" w14:textId="77777777" w:rsidR="00B213A7" w:rsidRPr="00B86676" w:rsidRDefault="00B213A7" w:rsidP="00FB5E60">
            <w:pPr>
              <w:rPr>
                <w:sz w:val="20"/>
                <w:szCs w:val="20"/>
                <w:lang w:val="pt-BR"/>
              </w:rPr>
            </w:pPr>
            <w:r w:rsidRPr="00B86676">
              <w:rPr>
                <w:sz w:val="20"/>
                <w:szCs w:val="20"/>
                <w:lang w:val="pt-BR"/>
              </w:rPr>
              <w:t xml:space="preserve">Nicolas </w:t>
            </w:r>
            <w:r w:rsidRPr="00B86676">
              <w:rPr>
                <w:b/>
                <w:sz w:val="20"/>
                <w:szCs w:val="20"/>
                <w:lang w:val="pt-BR"/>
              </w:rPr>
              <w:t>GUYON</w:t>
            </w:r>
          </w:p>
          <w:p w14:paraId="4012B205" w14:textId="77777777" w:rsidR="00B213A7" w:rsidRPr="00B86676" w:rsidRDefault="00000000" w:rsidP="00FB5E60">
            <w:pPr>
              <w:rPr>
                <w:sz w:val="20"/>
                <w:szCs w:val="20"/>
                <w:lang w:val="pt-BR"/>
              </w:rPr>
            </w:pPr>
            <w:hyperlink r:id="rId19" w:history="1">
              <w:r w:rsidR="00B213A7" w:rsidRPr="00B86676">
                <w:rPr>
                  <w:rStyle w:val="Lienhypertexte"/>
                  <w:sz w:val="20"/>
                  <w:szCs w:val="20"/>
                  <w:lang w:val="pt-BR"/>
                </w:rPr>
                <w:t>nicolas@golf-bauge.fr</w:t>
              </w:r>
            </w:hyperlink>
          </w:p>
          <w:p w14:paraId="28443E90" w14:textId="77777777" w:rsidR="00B213A7" w:rsidRPr="00B86676" w:rsidRDefault="00B213A7" w:rsidP="00FB5E60">
            <w:pPr>
              <w:rPr>
                <w:sz w:val="20"/>
                <w:szCs w:val="20"/>
                <w:lang w:val="pt-BR"/>
              </w:rPr>
            </w:pPr>
            <w:r w:rsidRPr="00B86676">
              <w:rPr>
                <w:sz w:val="20"/>
                <w:szCs w:val="20"/>
                <w:lang w:val="pt-BR"/>
              </w:rPr>
              <w:t>06 81 47 77 71</w:t>
            </w:r>
          </w:p>
          <w:p w14:paraId="5D20DE7F" w14:textId="77777777" w:rsidR="00B213A7" w:rsidRPr="00B86676" w:rsidRDefault="00B213A7" w:rsidP="00FB5E60">
            <w:pPr>
              <w:rPr>
                <w:b/>
                <w:bCs/>
                <w:sz w:val="20"/>
                <w:szCs w:val="20"/>
                <w:lang w:val="pt-BR"/>
              </w:rPr>
            </w:pPr>
            <w:r w:rsidRPr="00B86676">
              <w:rPr>
                <w:sz w:val="20"/>
                <w:szCs w:val="20"/>
                <w:lang w:val="pt-BR"/>
              </w:rPr>
              <w:t xml:space="preserve">Cécile </w:t>
            </w:r>
            <w:r w:rsidRPr="00B86676">
              <w:rPr>
                <w:b/>
                <w:bCs/>
                <w:sz w:val="20"/>
                <w:szCs w:val="20"/>
                <w:lang w:val="pt-BR"/>
              </w:rPr>
              <w:t>AINAULT</w:t>
            </w:r>
          </w:p>
          <w:p w14:paraId="51049337" w14:textId="77777777" w:rsidR="00B213A7" w:rsidRPr="00E17F7A" w:rsidRDefault="00000000" w:rsidP="00FB5E60">
            <w:pPr>
              <w:rPr>
                <w:sz w:val="16"/>
                <w:szCs w:val="16"/>
              </w:rPr>
            </w:pPr>
            <w:hyperlink r:id="rId20" w:history="1">
              <w:r w:rsidR="00B213A7" w:rsidRPr="00B86676">
                <w:rPr>
                  <w:rStyle w:val="Lienhypertexte"/>
                  <w:sz w:val="20"/>
                  <w:szCs w:val="20"/>
                </w:rPr>
                <w:t>Cecile.ainault@gmail.com</w:t>
              </w:r>
            </w:hyperlink>
          </w:p>
        </w:tc>
        <w:tc>
          <w:tcPr>
            <w:tcW w:w="3325" w:type="dxa"/>
          </w:tcPr>
          <w:p w14:paraId="37908018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François </w:t>
            </w:r>
            <w:r w:rsidRPr="00E906E7">
              <w:rPr>
                <w:b/>
                <w:sz w:val="20"/>
                <w:szCs w:val="20"/>
              </w:rPr>
              <w:t>BOUVERNE</w:t>
            </w:r>
          </w:p>
          <w:p w14:paraId="2F4431E6" w14:textId="77777777" w:rsidR="00B213A7" w:rsidRPr="00FD6478" w:rsidRDefault="00B213A7" w:rsidP="00FB5E60">
            <w:pPr>
              <w:rPr>
                <w:sz w:val="16"/>
                <w:szCs w:val="16"/>
              </w:rPr>
            </w:pPr>
            <w:r w:rsidRPr="00E906E7">
              <w:rPr>
                <w:sz w:val="20"/>
                <w:szCs w:val="20"/>
              </w:rPr>
              <w:t>06.85.08.85.19</w:t>
            </w:r>
          </w:p>
        </w:tc>
        <w:tc>
          <w:tcPr>
            <w:tcW w:w="1217" w:type="dxa"/>
          </w:tcPr>
          <w:p w14:paraId="663B1926" w14:textId="77777777" w:rsidR="00B213A7" w:rsidRPr="00112F52" w:rsidRDefault="00B213A7" w:rsidP="00FB5E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122EA5" w14:textId="77777777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461CD125" w14:textId="7FEEF6B4" w:rsidR="008B1BA9" w:rsidRPr="00033C4C" w:rsidRDefault="007C660D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25 octobre</w:t>
            </w:r>
            <w:r w:rsidR="008B3929" w:rsidRPr="00033C4C">
              <w:rPr>
                <w:b/>
                <w:color w:val="FF0000"/>
                <w:sz w:val="20"/>
                <w:szCs w:val="20"/>
              </w:rPr>
              <w:t xml:space="preserve"> 2025</w:t>
            </w:r>
          </w:p>
          <w:p w14:paraId="0440A36C" w14:textId="49BA245B" w:rsidR="007C660D" w:rsidRPr="00033C4C" w:rsidRDefault="007C660D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Finale</w:t>
            </w:r>
          </w:p>
        </w:tc>
        <w:tc>
          <w:tcPr>
            <w:tcW w:w="1096" w:type="dxa"/>
          </w:tcPr>
          <w:p w14:paraId="3ECA06D4" w14:textId="77777777" w:rsidR="00B213A7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774CD61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F7DE54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</w:tr>
      <w:tr w:rsidR="00B213A7" w:rsidRPr="0099608C" w14:paraId="1EFAB79C" w14:textId="77777777" w:rsidTr="00033C4C">
        <w:tc>
          <w:tcPr>
            <w:tcW w:w="2774" w:type="dxa"/>
          </w:tcPr>
          <w:p w14:paraId="4F17854C" w14:textId="77777777" w:rsidR="00B213A7" w:rsidRPr="00E906E7" w:rsidRDefault="00B213A7" w:rsidP="00FB5E60">
            <w:pPr>
              <w:rPr>
                <w:b/>
                <w:bCs/>
                <w:sz w:val="20"/>
                <w:szCs w:val="20"/>
                <w:lang w:val="nl-NL"/>
              </w:rPr>
            </w:pPr>
            <w:r w:rsidRPr="00E906E7">
              <w:rPr>
                <w:b/>
                <w:bCs/>
                <w:sz w:val="20"/>
                <w:szCs w:val="20"/>
                <w:lang w:val="nl-NL"/>
              </w:rPr>
              <w:t xml:space="preserve">Cholet </w:t>
            </w:r>
          </w:p>
          <w:p w14:paraId="54618E26" w14:textId="77777777" w:rsidR="00B213A7" w:rsidRPr="00E906E7" w:rsidRDefault="00B213A7" w:rsidP="00FB5E60">
            <w:pPr>
              <w:rPr>
                <w:sz w:val="20"/>
                <w:szCs w:val="20"/>
                <w:lang w:val="nl-NL"/>
              </w:rPr>
            </w:pPr>
            <w:r w:rsidRPr="00E906E7">
              <w:rPr>
                <w:sz w:val="20"/>
                <w:szCs w:val="20"/>
                <w:lang w:val="nl-NL"/>
              </w:rPr>
              <w:t>0241710501</w:t>
            </w:r>
          </w:p>
          <w:p w14:paraId="3D9723F8" w14:textId="77777777" w:rsidR="00B213A7" w:rsidRPr="00E906E7" w:rsidRDefault="00000000" w:rsidP="00FB5E60">
            <w:pPr>
              <w:rPr>
                <w:sz w:val="20"/>
                <w:szCs w:val="20"/>
                <w:lang w:val="nl-NL"/>
              </w:rPr>
            </w:pPr>
            <w:hyperlink r:id="rId21" w:history="1">
              <w:r w:rsidR="00B213A7" w:rsidRPr="00E906E7">
                <w:rPr>
                  <w:rStyle w:val="Lienhypertexte"/>
                  <w:sz w:val="20"/>
                  <w:szCs w:val="20"/>
                  <w:lang w:val="nl-NL"/>
                </w:rPr>
                <w:t>golf@csl-cholet.fr</w:t>
              </w:r>
            </w:hyperlink>
          </w:p>
          <w:p w14:paraId="6A4BA49A" w14:textId="77777777" w:rsidR="00B213A7" w:rsidRPr="00E906E7" w:rsidRDefault="00B213A7" w:rsidP="00FB5E60">
            <w:pPr>
              <w:rPr>
                <w:sz w:val="20"/>
                <w:szCs w:val="20"/>
                <w:lang w:val="nl-NL"/>
              </w:rPr>
            </w:pPr>
            <w:r w:rsidRPr="00E906E7">
              <w:rPr>
                <w:sz w:val="20"/>
                <w:szCs w:val="20"/>
                <w:lang w:val="nl-NL"/>
              </w:rPr>
              <w:t xml:space="preserve">Maxime </w:t>
            </w:r>
            <w:r w:rsidRPr="00E906E7">
              <w:rPr>
                <w:b/>
                <w:bCs/>
                <w:sz w:val="20"/>
                <w:szCs w:val="20"/>
                <w:lang w:val="nl-NL"/>
              </w:rPr>
              <w:t xml:space="preserve">BENOIST </w:t>
            </w:r>
          </w:p>
          <w:p w14:paraId="79A6821B" w14:textId="77777777" w:rsidR="00B213A7" w:rsidRPr="006E15E5" w:rsidRDefault="00B213A7" w:rsidP="00FB5E60">
            <w:pPr>
              <w:rPr>
                <w:sz w:val="16"/>
                <w:szCs w:val="16"/>
                <w:lang w:val="en-US"/>
              </w:rPr>
            </w:pPr>
            <w:r w:rsidRPr="00E906E7">
              <w:rPr>
                <w:sz w:val="20"/>
                <w:szCs w:val="20"/>
                <w:lang w:val="en-US"/>
              </w:rPr>
              <w:t>07.87.80.79.40</w:t>
            </w:r>
          </w:p>
        </w:tc>
        <w:tc>
          <w:tcPr>
            <w:tcW w:w="2749" w:type="dxa"/>
          </w:tcPr>
          <w:p w14:paraId="03DA3DEC" w14:textId="77777777" w:rsidR="00B213A7" w:rsidRPr="0099608C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 xml:space="preserve">Dominique </w:t>
            </w:r>
            <w:r w:rsidRPr="0099608C">
              <w:rPr>
                <w:b/>
                <w:sz w:val="16"/>
                <w:szCs w:val="16"/>
              </w:rPr>
              <w:t>DUCEPT</w:t>
            </w:r>
          </w:p>
          <w:p w14:paraId="668640CD" w14:textId="77777777" w:rsidR="00B213A7" w:rsidRPr="0099608C" w:rsidRDefault="00000000" w:rsidP="00FB5E60">
            <w:pPr>
              <w:rPr>
                <w:sz w:val="16"/>
                <w:szCs w:val="16"/>
              </w:rPr>
            </w:pPr>
            <w:hyperlink r:id="rId22" w:history="1">
              <w:r w:rsidR="00B213A7" w:rsidRPr="0099608C">
                <w:rPr>
                  <w:rStyle w:val="Lienhypertexte"/>
                  <w:sz w:val="16"/>
                  <w:szCs w:val="16"/>
                </w:rPr>
                <w:t>dducept@csl-cholet.fr</w:t>
              </w:r>
            </w:hyperlink>
          </w:p>
          <w:p w14:paraId="4770EFE9" w14:textId="77777777" w:rsidR="00B213A7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>06.77.65.39.41</w:t>
            </w:r>
          </w:p>
          <w:p w14:paraId="52B085A6" w14:textId="77777777" w:rsidR="00B213A7" w:rsidRDefault="00B213A7" w:rsidP="00FB5E6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Gérard </w:t>
            </w:r>
            <w:r w:rsidRPr="004277E3">
              <w:rPr>
                <w:b/>
                <w:bCs/>
                <w:sz w:val="16"/>
                <w:szCs w:val="16"/>
              </w:rPr>
              <w:t>LEPELTIER</w:t>
            </w:r>
          </w:p>
          <w:p w14:paraId="0E5F9742" w14:textId="77777777" w:rsidR="00B213A7" w:rsidRPr="00E17F7A" w:rsidRDefault="00B213A7" w:rsidP="00FB5E60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E17F7A">
              <w:rPr>
                <w:rStyle w:val="Lienhypertexte"/>
                <w:color w:val="000000" w:themeColor="text1"/>
                <w:sz w:val="16"/>
                <w:szCs w:val="16"/>
              </w:rPr>
              <w:t>06.62.58.09.42</w:t>
            </w:r>
          </w:p>
        </w:tc>
        <w:tc>
          <w:tcPr>
            <w:tcW w:w="3325" w:type="dxa"/>
          </w:tcPr>
          <w:p w14:paraId="043A80C5" w14:textId="77777777" w:rsidR="00B213A7" w:rsidRDefault="00B213A7" w:rsidP="00FB5E60">
            <w:r w:rsidRPr="00482A16">
              <w:rPr>
                <w:sz w:val="16"/>
                <w:szCs w:val="16"/>
              </w:rPr>
              <w:t>Bertrand</w:t>
            </w:r>
            <w:r>
              <w:rPr>
                <w:b/>
                <w:bCs/>
                <w:sz w:val="16"/>
                <w:szCs w:val="16"/>
              </w:rPr>
              <w:t xml:space="preserve"> DUBAS</w:t>
            </w:r>
          </w:p>
          <w:p w14:paraId="3D4D0F12" w14:textId="77777777" w:rsidR="00B213A7" w:rsidRDefault="00000000" w:rsidP="00FB5E60">
            <w:pPr>
              <w:rPr>
                <w:rStyle w:val="LienInternet"/>
                <w:color w:val="000000" w:themeColor="text1"/>
                <w:sz w:val="16"/>
                <w:szCs w:val="16"/>
                <w:u w:val="none"/>
              </w:rPr>
            </w:pPr>
            <w:hyperlink r:id="rId23">
              <w:r w:rsidR="00B213A7" w:rsidRPr="00482A16">
                <w:rPr>
                  <w:rStyle w:val="LienInternet"/>
                  <w:color w:val="000000" w:themeColor="text1"/>
                  <w:sz w:val="16"/>
                  <w:szCs w:val="16"/>
                  <w:u w:val="none"/>
                </w:rPr>
                <w:t>06</w:t>
              </w:r>
            </w:hyperlink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>.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</w:rPr>
              <w:t>42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>.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</w:rPr>
              <w:t>78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>.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</w:rPr>
              <w:t>35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>.</w:t>
            </w:r>
            <w:r w:rsidR="00B213A7" w:rsidRPr="00482A16">
              <w:rPr>
                <w:rStyle w:val="LienInternet"/>
                <w:color w:val="000000" w:themeColor="text1"/>
                <w:sz w:val="16"/>
                <w:szCs w:val="16"/>
                <w:u w:val="none"/>
              </w:rPr>
              <w:t>33</w:t>
            </w:r>
          </w:p>
          <w:p w14:paraId="5047EE98" w14:textId="77777777" w:rsidR="00B213A7" w:rsidRDefault="00B213A7" w:rsidP="00FB5E60">
            <w:pPr>
              <w:rPr>
                <w:rStyle w:val="LienInternet"/>
                <w:b/>
                <w:bCs/>
                <w:color w:val="000000" w:themeColor="text1"/>
                <w:sz w:val="16"/>
                <w:szCs w:val="16"/>
                <w:u w:val="none"/>
                <w:lang w:val="fr-FR"/>
              </w:rPr>
            </w:pPr>
            <w:r w:rsidRPr="00E17F7A"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>J</w:t>
            </w:r>
            <w:r>
              <w:rPr>
                <w:rStyle w:val="LienInternet"/>
                <w:color w:val="000000" w:themeColor="text1"/>
                <w:sz w:val="16"/>
                <w:szCs w:val="16"/>
                <w:u w:val="none"/>
                <w:lang w:val="fr-FR"/>
              </w:rPr>
              <w:t xml:space="preserve">ean Jacques </w:t>
            </w:r>
            <w:r w:rsidRPr="00E17F7A">
              <w:rPr>
                <w:rStyle w:val="LienInternet"/>
                <w:b/>
                <w:bCs/>
                <w:color w:val="000000" w:themeColor="text1"/>
                <w:sz w:val="16"/>
                <w:szCs w:val="16"/>
                <w:u w:val="none"/>
                <w:lang w:val="fr-FR"/>
              </w:rPr>
              <w:t xml:space="preserve">RUPPIN </w:t>
            </w:r>
          </w:p>
          <w:p w14:paraId="72991AE0" w14:textId="77777777" w:rsidR="00B213A7" w:rsidRDefault="00000000" w:rsidP="00FB5E60">
            <w:pPr>
              <w:rPr>
                <w:color w:val="000000" w:themeColor="text1"/>
                <w:sz w:val="16"/>
                <w:szCs w:val="16"/>
                <w:lang w:eastAsia="uz-Cyrl-UZ" w:bidi="uz-Cyrl-UZ"/>
              </w:rPr>
            </w:pPr>
            <w:hyperlink r:id="rId24" w:history="1">
              <w:r w:rsidR="00B213A7" w:rsidRPr="000707C9">
                <w:rPr>
                  <w:rStyle w:val="Lienhypertexte"/>
                  <w:sz w:val="16"/>
                  <w:szCs w:val="16"/>
                  <w:lang w:eastAsia="uz-Cyrl-UZ" w:bidi="uz-Cyrl-UZ"/>
                </w:rPr>
                <w:t>jjruppin@hotmail.fr</w:t>
              </w:r>
            </w:hyperlink>
          </w:p>
          <w:p w14:paraId="76A90586" w14:textId="77777777" w:rsidR="00B213A7" w:rsidRPr="00E17F7A" w:rsidRDefault="00B213A7" w:rsidP="00FB5E60">
            <w:pPr>
              <w:rPr>
                <w:color w:val="000000" w:themeColor="text1"/>
                <w:sz w:val="16"/>
                <w:szCs w:val="16"/>
                <w:lang w:eastAsia="uz-Cyrl-UZ" w:bidi="uz-Cyrl-UZ"/>
              </w:rPr>
            </w:pPr>
            <w:r>
              <w:rPr>
                <w:color w:val="000000" w:themeColor="text1"/>
                <w:sz w:val="16"/>
                <w:szCs w:val="16"/>
                <w:lang w:eastAsia="uz-Cyrl-UZ" w:bidi="uz-Cyrl-UZ"/>
              </w:rPr>
              <w:t>06.18.01.26.10</w:t>
            </w:r>
          </w:p>
        </w:tc>
        <w:tc>
          <w:tcPr>
            <w:tcW w:w="1217" w:type="dxa"/>
          </w:tcPr>
          <w:p w14:paraId="0AC2412F" w14:textId="3CB11ED4" w:rsidR="002C22BD" w:rsidRPr="0099608C" w:rsidRDefault="002C22BD" w:rsidP="00FB5E6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2E36CF9" w14:textId="77777777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EA839F8" w14:textId="77777777" w:rsidR="00C4068E" w:rsidRPr="00033C4C" w:rsidRDefault="00C4068E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94B5C86" w14:textId="7F15CC5E" w:rsidR="00C4068E" w:rsidRPr="00033C4C" w:rsidRDefault="0087061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10 mai 2025</w:t>
            </w:r>
          </w:p>
        </w:tc>
        <w:tc>
          <w:tcPr>
            <w:tcW w:w="1096" w:type="dxa"/>
          </w:tcPr>
          <w:p w14:paraId="3B296037" w14:textId="77777777" w:rsidR="00B213A7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5CE829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0433FFE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</w:tr>
      <w:tr w:rsidR="00B213A7" w:rsidRPr="0099608C" w14:paraId="4B6EE8E5" w14:textId="77777777" w:rsidTr="00033C4C">
        <w:tc>
          <w:tcPr>
            <w:tcW w:w="2774" w:type="dxa"/>
          </w:tcPr>
          <w:p w14:paraId="1362A854" w14:textId="77777777" w:rsidR="00B213A7" w:rsidRPr="00E906E7" w:rsidRDefault="00B213A7" w:rsidP="00FB5E60">
            <w:pPr>
              <w:rPr>
                <w:b/>
                <w:bCs/>
                <w:sz w:val="20"/>
                <w:szCs w:val="20"/>
              </w:rPr>
            </w:pPr>
            <w:r w:rsidRPr="00E906E7">
              <w:rPr>
                <w:b/>
                <w:bCs/>
                <w:sz w:val="20"/>
                <w:szCs w:val="20"/>
              </w:rPr>
              <w:t xml:space="preserve">Saint Sylvain </w:t>
            </w:r>
          </w:p>
          <w:p w14:paraId="4AE04B06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>0241277848</w:t>
            </w:r>
          </w:p>
          <w:p w14:paraId="19AAFAFA" w14:textId="77777777" w:rsidR="00B213A7" w:rsidRPr="0099608C" w:rsidRDefault="00000000" w:rsidP="00FB5E60">
            <w:pPr>
              <w:rPr>
                <w:sz w:val="16"/>
                <w:szCs w:val="16"/>
              </w:rPr>
            </w:pPr>
            <w:hyperlink r:id="rId25" w:history="1">
              <w:r w:rsidR="00B213A7" w:rsidRPr="0099608C">
                <w:rPr>
                  <w:rStyle w:val="Lienhypertexte"/>
                  <w:sz w:val="16"/>
                  <w:szCs w:val="16"/>
                </w:rPr>
                <w:t>golfdesaintsylvain@gmail.com</w:t>
              </w:r>
            </w:hyperlink>
          </w:p>
          <w:p w14:paraId="4F6AFB79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2749" w:type="dxa"/>
          </w:tcPr>
          <w:p w14:paraId="563E22B4" w14:textId="77777777" w:rsidR="00B213A7" w:rsidRPr="00B86676" w:rsidRDefault="00B213A7" w:rsidP="00FB5E60">
            <w:pPr>
              <w:rPr>
                <w:sz w:val="20"/>
                <w:szCs w:val="20"/>
                <w:lang w:val="en-US"/>
              </w:rPr>
            </w:pPr>
            <w:r w:rsidRPr="00B86676">
              <w:rPr>
                <w:sz w:val="20"/>
                <w:szCs w:val="20"/>
                <w:lang w:val="en-US"/>
              </w:rPr>
              <w:t xml:space="preserve">Nicolas </w:t>
            </w:r>
            <w:r w:rsidRPr="00B86676">
              <w:rPr>
                <w:b/>
                <w:sz w:val="20"/>
                <w:szCs w:val="20"/>
                <w:lang w:val="en-US"/>
              </w:rPr>
              <w:t>MOURLON</w:t>
            </w:r>
          </w:p>
          <w:p w14:paraId="28C633C0" w14:textId="77777777" w:rsidR="00B213A7" w:rsidRPr="00B86676" w:rsidRDefault="00000000" w:rsidP="00FB5E60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B213A7" w:rsidRPr="00B86676">
                <w:rPr>
                  <w:rStyle w:val="Lienhypertexte"/>
                  <w:sz w:val="20"/>
                  <w:szCs w:val="20"/>
                  <w:lang w:val="en-US"/>
                </w:rPr>
                <w:t>mourlon.nicolas@gmail.com</w:t>
              </w:r>
            </w:hyperlink>
          </w:p>
          <w:p w14:paraId="56BC16DA" w14:textId="77777777" w:rsidR="00B213A7" w:rsidRPr="00B86676" w:rsidRDefault="00B213A7" w:rsidP="00FB5E60">
            <w:pPr>
              <w:rPr>
                <w:sz w:val="20"/>
                <w:szCs w:val="20"/>
                <w:lang w:val="en-US"/>
              </w:rPr>
            </w:pPr>
            <w:r w:rsidRPr="00B86676">
              <w:rPr>
                <w:sz w:val="20"/>
                <w:szCs w:val="20"/>
                <w:lang w:val="en-US"/>
              </w:rPr>
              <w:t>06 17 78 59 09</w:t>
            </w:r>
          </w:p>
          <w:p w14:paraId="33DB29F8" w14:textId="55953644" w:rsidR="00B213A7" w:rsidRPr="00EA3EDF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325" w:type="dxa"/>
          </w:tcPr>
          <w:p w14:paraId="79E5E57C" w14:textId="77777777" w:rsidR="00B213A7" w:rsidRPr="00E906E7" w:rsidRDefault="00EA3EDF" w:rsidP="00FB5E60">
            <w:pPr>
              <w:rPr>
                <w:b/>
                <w:bCs/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Damien </w:t>
            </w:r>
            <w:r w:rsidRPr="00E906E7">
              <w:rPr>
                <w:b/>
                <w:bCs/>
                <w:sz w:val="20"/>
                <w:szCs w:val="20"/>
              </w:rPr>
              <w:t>FAUCHERAND</w:t>
            </w:r>
          </w:p>
          <w:p w14:paraId="03A1B073" w14:textId="77777777" w:rsidR="00EA3EDF" w:rsidRPr="00E906E7" w:rsidRDefault="00000000" w:rsidP="00FB5E60">
            <w:pPr>
              <w:rPr>
                <w:sz w:val="20"/>
                <w:szCs w:val="20"/>
              </w:rPr>
            </w:pPr>
            <w:hyperlink r:id="rId27" w:history="1">
              <w:r w:rsidR="00EA3EDF" w:rsidRPr="00E906E7">
                <w:rPr>
                  <w:rStyle w:val="Lienhypertexte"/>
                  <w:sz w:val="20"/>
                  <w:szCs w:val="20"/>
                </w:rPr>
                <w:t>d.faucherand@gmail.com</w:t>
              </w:r>
            </w:hyperlink>
          </w:p>
          <w:p w14:paraId="6CFADC8E" w14:textId="77777777" w:rsidR="00EA3EDF" w:rsidRPr="00EA3EDF" w:rsidRDefault="00EA3EDF" w:rsidP="00FB5E60">
            <w:pPr>
              <w:rPr>
                <w:sz w:val="16"/>
                <w:szCs w:val="16"/>
              </w:rPr>
            </w:pPr>
            <w:r w:rsidRPr="00E906E7">
              <w:rPr>
                <w:sz w:val="20"/>
                <w:szCs w:val="20"/>
              </w:rPr>
              <w:t>06.76.50.81.54</w:t>
            </w:r>
          </w:p>
        </w:tc>
        <w:tc>
          <w:tcPr>
            <w:tcW w:w="1217" w:type="dxa"/>
          </w:tcPr>
          <w:p w14:paraId="7238EFFE" w14:textId="0C3C7CFA" w:rsidR="00E86249" w:rsidRPr="0099608C" w:rsidRDefault="00E86249" w:rsidP="00FB5E6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B5FF47E" w14:textId="77777777" w:rsidR="00026E49" w:rsidRPr="00033C4C" w:rsidRDefault="00026E49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0D5BD864" w14:textId="45EA5F89" w:rsidR="00B213A7" w:rsidRPr="00033C4C" w:rsidRDefault="0087061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04 octobre 20</w:t>
            </w:r>
            <w:r w:rsidR="00960233" w:rsidRPr="00033C4C">
              <w:rPr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096" w:type="dxa"/>
          </w:tcPr>
          <w:p w14:paraId="17892436" w14:textId="77777777" w:rsidR="00B213A7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33EE1B8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E6608DE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</w:tr>
      <w:tr w:rsidR="00B213A7" w:rsidRPr="002C22BD" w14:paraId="7DF5309B" w14:textId="77777777" w:rsidTr="00033C4C">
        <w:tc>
          <w:tcPr>
            <w:tcW w:w="2774" w:type="dxa"/>
          </w:tcPr>
          <w:p w14:paraId="78E9652A" w14:textId="77777777" w:rsidR="00B213A7" w:rsidRPr="00E906E7" w:rsidRDefault="00B213A7" w:rsidP="00FB5E60">
            <w:pPr>
              <w:rPr>
                <w:b/>
                <w:bCs/>
                <w:sz w:val="20"/>
                <w:szCs w:val="20"/>
              </w:rPr>
            </w:pPr>
            <w:r w:rsidRPr="00E906E7">
              <w:rPr>
                <w:b/>
                <w:bCs/>
                <w:sz w:val="20"/>
                <w:szCs w:val="20"/>
              </w:rPr>
              <w:t>Saumur</w:t>
            </w:r>
          </w:p>
          <w:p w14:paraId="2CDB0381" w14:textId="77777777" w:rsidR="00B213A7" w:rsidRPr="00E906E7" w:rsidRDefault="00B213A7" w:rsidP="00FB5E60">
            <w:pPr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>0241508700</w:t>
            </w:r>
          </w:p>
          <w:p w14:paraId="69224075" w14:textId="77777777" w:rsidR="00B213A7" w:rsidRPr="00E906E7" w:rsidRDefault="00000000" w:rsidP="00FB5E60">
            <w:pPr>
              <w:rPr>
                <w:sz w:val="20"/>
                <w:szCs w:val="20"/>
              </w:rPr>
            </w:pPr>
            <w:hyperlink r:id="rId28" w:history="1">
              <w:r w:rsidR="00B213A7" w:rsidRPr="00E906E7">
                <w:rPr>
                  <w:rStyle w:val="Lienhypertexte"/>
                  <w:sz w:val="20"/>
                  <w:szCs w:val="20"/>
                </w:rPr>
                <w:t>contact@golf-saumur.com</w:t>
              </w:r>
            </w:hyperlink>
          </w:p>
          <w:p w14:paraId="620FA51D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2749" w:type="dxa"/>
          </w:tcPr>
          <w:p w14:paraId="0D3E36DC" w14:textId="77777777" w:rsidR="00B213A7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 xml:space="preserve">François </w:t>
            </w:r>
            <w:r w:rsidRPr="0099608C">
              <w:rPr>
                <w:b/>
                <w:sz w:val="16"/>
                <w:szCs w:val="16"/>
              </w:rPr>
              <w:t>VIRY</w:t>
            </w:r>
          </w:p>
          <w:p w14:paraId="5FDFBED2" w14:textId="77777777" w:rsidR="00B213A7" w:rsidRDefault="00B213A7" w:rsidP="00FB5E60">
            <w:pPr>
              <w:rPr>
                <w:sz w:val="16"/>
                <w:szCs w:val="16"/>
              </w:rPr>
            </w:pPr>
            <w:r w:rsidRPr="0099608C">
              <w:rPr>
                <w:sz w:val="16"/>
                <w:szCs w:val="16"/>
              </w:rPr>
              <w:t>06 47 29 04 14</w:t>
            </w:r>
          </w:p>
          <w:p w14:paraId="25A86132" w14:textId="77777777" w:rsidR="00B213A7" w:rsidRDefault="00B213A7" w:rsidP="00FB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Hervé </w:t>
            </w:r>
            <w:r w:rsidRPr="00B213A7">
              <w:rPr>
                <w:b/>
                <w:bCs/>
                <w:sz w:val="16"/>
                <w:szCs w:val="16"/>
              </w:rPr>
              <w:t xml:space="preserve">DECORDE </w:t>
            </w:r>
          </w:p>
          <w:p w14:paraId="25B4DFE7" w14:textId="48F53BD5" w:rsidR="00B86676" w:rsidRDefault="00B86676" w:rsidP="00B86676">
            <w:pPr>
              <w:rPr>
                <w:rStyle w:val="Lienhypertexte"/>
                <w:sz w:val="16"/>
                <w:szCs w:val="16"/>
              </w:rPr>
            </w:pPr>
            <w:hyperlink r:id="rId29" w:history="1">
              <w:r w:rsidRPr="00EA3563">
                <w:rPr>
                  <w:rStyle w:val="Lienhypertexte"/>
                  <w:sz w:val="16"/>
                  <w:szCs w:val="16"/>
                </w:rPr>
                <w:t>Hervedec@orange.fr</w:t>
              </w:r>
            </w:hyperlink>
          </w:p>
          <w:p w14:paraId="34F9288E" w14:textId="1E22521D" w:rsidR="00B213A7" w:rsidRPr="00BD5F14" w:rsidRDefault="00B213A7" w:rsidP="00B86676">
            <w:pPr>
              <w:rPr>
                <w:sz w:val="18"/>
                <w:szCs w:val="18"/>
              </w:rPr>
            </w:pPr>
            <w:r w:rsidRPr="00BD5F14">
              <w:rPr>
                <w:rStyle w:val="Lienhypertexte"/>
                <w:color w:val="000000" w:themeColor="text1"/>
                <w:sz w:val="18"/>
                <w:szCs w:val="18"/>
                <w:u w:val="none"/>
              </w:rPr>
              <w:t>06 .08.21.20.26</w:t>
            </w:r>
          </w:p>
        </w:tc>
        <w:tc>
          <w:tcPr>
            <w:tcW w:w="3325" w:type="dxa"/>
          </w:tcPr>
          <w:p w14:paraId="5595A4C7" w14:textId="77777777" w:rsidR="00B213A7" w:rsidRPr="00033C4C" w:rsidRDefault="00B213A7" w:rsidP="00FB5E60">
            <w:pPr>
              <w:rPr>
                <w:sz w:val="16"/>
                <w:szCs w:val="16"/>
                <w:lang w:val="nl-NL"/>
              </w:rPr>
            </w:pPr>
            <w:r w:rsidRPr="00033C4C">
              <w:rPr>
                <w:sz w:val="16"/>
                <w:szCs w:val="16"/>
                <w:lang w:val="nl-NL"/>
              </w:rPr>
              <w:t xml:space="preserve">Gaetan </w:t>
            </w:r>
            <w:r w:rsidRPr="00033C4C">
              <w:rPr>
                <w:b/>
                <w:bCs/>
                <w:sz w:val="16"/>
                <w:szCs w:val="16"/>
                <w:lang w:val="nl-NL"/>
              </w:rPr>
              <w:t>BOUHABEN</w:t>
            </w:r>
            <w:r w:rsidRPr="00033C4C">
              <w:rPr>
                <w:sz w:val="16"/>
                <w:szCs w:val="16"/>
                <w:lang w:val="nl-NL"/>
              </w:rPr>
              <w:t xml:space="preserve"> </w:t>
            </w:r>
          </w:p>
          <w:p w14:paraId="5AB1673C" w14:textId="77777777" w:rsidR="00B213A7" w:rsidRPr="00033C4C" w:rsidRDefault="00B213A7" w:rsidP="00FB5E60">
            <w:pPr>
              <w:rPr>
                <w:sz w:val="16"/>
                <w:szCs w:val="16"/>
                <w:lang w:val="nl-NL"/>
              </w:rPr>
            </w:pPr>
            <w:r w:rsidRPr="00033C4C">
              <w:rPr>
                <w:sz w:val="16"/>
                <w:szCs w:val="16"/>
                <w:lang w:val="nl-NL"/>
              </w:rPr>
              <w:t>06.83.98.34.20</w:t>
            </w:r>
          </w:p>
          <w:p w14:paraId="62D24628" w14:textId="77777777" w:rsidR="00B213A7" w:rsidRPr="00033C4C" w:rsidRDefault="00B213A7" w:rsidP="00FB5E60">
            <w:pPr>
              <w:rPr>
                <w:sz w:val="16"/>
                <w:szCs w:val="16"/>
                <w:lang w:val="nl-NL"/>
              </w:rPr>
            </w:pPr>
            <w:r w:rsidRPr="00033C4C">
              <w:rPr>
                <w:sz w:val="16"/>
                <w:szCs w:val="16"/>
                <w:lang w:val="nl-NL"/>
              </w:rPr>
              <w:t xml:space="preserve">Denis </w:t>
            </w:r>
            <w:r w:rsidRPr="00033C4C">
              <w:rPr>
                <w:b/>
                <w:bCs/>
                <w:sz w:val="16"/>
                <w:szCs w:val="16"/>
                <w:lang w:val="nl-NL"/>
              </w:rPr>
              <w:t>LESGUER</w:t>
            </w:r>
          </w:p>
          <w:p w14:paraId="37DA52CF" w14:textId="77777777" w:rsidR="00B213A7" w:rsidRPr="00033C4C" w:rsidRDefault="00000000" w:rsidP="00FB5E60">
            <w:pPr>
              <w:rPr>
                <w:rStyle w:val="Lienhypertexte"/>
                <w:sz w:val="16"/>
                <w:szCs w:val="16"/>
                <w:lang w:val="nl-NL"/>
              </w:rPr>
            </w:pPr>
            <w:hyperlink r:id="rId30" w:history="1">
              <w:r w:rsidR="00B213A7" w:rsidRPr="00033C4C">
                <w:rPr>
                  <w:rStyle w:val="Lienhypertexte"/>
                  <w:sz w:val="16"/>
                  <w:szCs w:val="16"/>
                  <w:lang w:val="nl-NL"/>
                </w:rPr>
                <w:t>Lesguerdenis10@gmail.com</w:t>
              </w:r>
            </w:hyperlink>
          </w:p>
          <w:p w14:paraId="4DA7A6B7" w14:textId="77777777" w:rsidR="00B213A7" w:rsidRPr="00BD5F14" w:rsidRDefault="00B213A7" w:rsidP="00FB5E60">
            <w:pPr>
              <w:rPr>
                <w:sz w:val="18"/>
                <w:szCs w:val="18"/>
                <w:lang w:val="en-US"/>
              </w:rPr>
            </w:pPr>
            <w:r w:rsidRPr="00660D6E">
              <w:rPr>
                <w:rStyle w:val="Lienhypertexte"/>
                <w:color w:val="000000" w:themeColor="text1"/>
                <w:sz w:val="18"/>
                <w:szCs w:val="18"/>
                <w:u w:val="none"/>
                <w:lang w:val="en-US"/>
              </w:rPr>
              <w:t>06.86.36.55.28</w:t>
            </w:r>
          </w:p>
        </w:tc>
        <w:tc>
          <w:tcPr>
            <w:tcW w:w="1217" w:type="dxa"/>
          </w:tcPr>
          <w:p w14:paraId="0C33D51E" w14:textId="03336F03" w:rsidR="002C22BD" w:rsidRPr="000B0CD4" w:rsidRDefault="002C22BD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E99E82E" w14:textId="77777777" w:rsidR="00026E49" w:rsidRPr="00033C4C" w:rsidRDefault="00026E49" w:rsidP="00033C4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  <w:p w14:paraId="3B83A283" w14:textId="07A53480" w:rsidR="00B213A7" w:rsidRPr="00033C4C" w:rsidRDefault="00A40326" w:rsidP="00033C4C">
            <w:pPr>
              <w:ind w:right="-115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033C4C">
              <w:rPr>
                <w:b/>
                <w:color w:val="FF0000"/>
                <w:sz w:val="20"/>
                <w:szCs w:val="20"/>
                <w:lang w:val="en-US"/>
              </w:rPr>
              <w:t>20 septembre</w:t>
            </w:r>
            <w:r w:rsidR="008B3929" w:rsidRPr="00033C4C">
              <w:rPr>
                <w:b/>
                <w:color w:val="FF0000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096" w:type="dxa"/>
          </w:tcPr>
          <w:p w14:paraId="43FE416C" w14:textId="77777777" w:rsidR="00B213A7" w:rsidRPr="000B0CD4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C20B12B" w14:textId="77777777" w:rsidR="00B213A7" w:rsidRPr="000B0CD4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5D39656F" w14:textId="77777777" w:rsidR="00B213A7" w:rsidRPr="000B0CD4" w:rsidRDefault="00B213A7" w:rsidP="00FB5E60">
            <w:pPr>
              <w:rPr>
                <w:sz w:val="16"/>
                <w:szCs w:val="16"/>
                <w:lang w:val="en-US"/>
              </w:rPr>
            </w:pPr>
          </w:p>
        </w:tc>
      </w:tr>
      <w:tr w:rsidR="00B213A7" w:rsidRPr="0099608C" w14:paraId="2F21136D" w14:textId="77777777" w:rsidTr="00033C4C">
        <w:tc>
          <w:tcPr>
            <w:tcW w:w="2774" w:type="dxa"/>
          </w:tcPr>
          <w:p w14:paraId="4256AFFB" w14:textId="77777777" w:rsidR="00B213A7" w:rsidRPr="0030078C" w:rsidRDefault="00B213A7" w:rsidP="00FB5E60">
            <w:pPr>
              <w:pStyle w:val="Standard"/>
              <w:rPr>
                <w:b/>
                <w:sz w:val="16"/>
                <w:szCs w:val="16"/>
              </w:rPr>
            </w:pPr>
            <w:r w:rsidRPr="0030078C">
              <w:rPr>
                <w:b/>
                <w:sz w:val="16"/>
                <w:szCs w:val="16"/>
              </w:rPr>
              <w:t>Segré</w:t>
            </w:r>
          </w:p>
          <w:p w14:paraId="12AA0BD3" w14:textId="77777777" w:rsidR="00B213A7" w:rsidRDefault="00B213A7" w:rsidP="00FB5E60">
            <w:pPr>
              <w:pStyle w:val="Standard"/>
            </w:pPr>
            <w:r>
              <w:rPr>
                <w:sz w:val="16"/>
                <w:szCs w:val="16"/>
              </w:rPr>
              <w:t xml:space="preserve">Jérôme </w:t>
            </w:r>
            <w:r>
              <w:rPr>
                <w:b/>
                <w:bCs/>
                <w:sz w:val="16"/>
                <w:szCs w:val="16"/>
              </w:rPr>
              <w:t>PECOURT</w:t>
            </w:r>
          </w:p>
          <w:p w14:paraId="209456C0" w14:textId="77777777" w:rsidR="00B213A7" w:rsidRDefault="00B213A7" w:rsidP="00FB5E60">
            <w:pPr>
              <w:pStyle w:val="Standard"/>
            </w:pPr>
            <w:r>
              <w:rPr>
                <w:b/>
                <w:bCs/>
                <w:sz w:val="16"/>
                <w:szCs w:val="16"/>
              </w:rPr>
              <w:t>0609047072</w:t>
            </w:r>
          </w:p>
          <w:p w14:paraId="75D0C6F5" w14:textId="77777777" w:rsidR="00DF0D08" w:rsidRPr="00DD58F8" w:rsidRDefault="00000000" w:rsidP="00FB5E60">
            <w:pPr>
              <w:pStyle w:val="Standard"/>
              <w:rPr>
                <w:sz w:val="16"/>
                <w:szCs w:val="16"/>
              </w:rPr>
            </w:pPr>
            <w:hyperlink r:id="rId31" w:history="1">
              <w:r w:rsidR="00DF0D08" w:rsidRPr="00DF0D08">
                <w:rPr>
                  <w:rStyle w:val="Lienhypertexte"/>
                  <w:sz w:val="16"/>
                  <w:szCs w:val="16"/>
                </w:rPr>
                <w:t>Jerome.pecourt50@gmail.com</w:t>
              </w:r>
            </w:hyperlink>
          </w:p>
        </w:tc>
        <w:tc>
          <w:tcPr>
            <w:tcW w:w="2749" w:type="dxa"/>
          </w:tcPr>
          <w:p w14:paraId="656DA295" w14:textId="77777777" w:rsidR="00B213A7" w:rsidRPr="00B86676" w:rsidRDefault="00B213A7" w:rsidP="00FB5E60">
            <w:pPr>
              <w:pStyle w:val="Standard"/>
              <w:rPr>
                <w:sz w:val="20"/>
                <w:szCs w:val="20"/>
              </w:rPr>
            </w:pPr>
            <w:r w:rsidRPr="00B86676">
              <w:rPr>
                <w:sz w:val="20"/>
                <w:szCs w:val="20"/>
              </w:rPr>
              <w:t xml:space="preserve">Jérôme </w:t>
            </w:r>
            <w:r w:rsidRPr="00B86676">
              <w:rPr>
                <w:b/>
                <w:bCs/>
                <w:sz w:val="20"/>
                <w:szCs w:val="20"/>
              </w:rPr>
              <w:t>PECOURT</w:t>
            </w:r>
          </w:p>
          <w:p w14:paraId="3A031874" w14:textId="48B55122" w:rsidR="00B213A7" w:rsidRPr="00B86676" w:rsidRDefault="00B213A7" w:rsidP="00FB5E60">
            <w:pPr>
              <w:pStyle w:val="Standard"/>
              <w:rPr>
                <w:sz w:val="20"/>
                <w:szCs w:val="20"/>
              </w:rPr>
            </w:pPr>
            <w:r w:rsidRPr="00B86676">
              <w:rPr>
                <w:sz w:val="20"/>
                <w:szCs w:val="20"/>
              </w:rPr>
              <w:t>06.09.04.70.72</w:t>
            </w:r>
            <w:r w:rsidR="0084071A" w:rsidRPr="00B86676">
              <w:rPr>
                <w:sz w:val="20"/>
                <w:szCs w:val="20"/>
              </w:rPr>
              <w:t xml:space="preserve"> </w:t>
            </w:r>
          </w:p>
          <w:p w14:paraId="23CDEA51" w14:textId="77777777" w:rsidR="00DF0D08" w:rsidRPr="00B86676" w:rsidRDefault="00000000" w:rsidP="00DF0D08">
            <w:pPr>
              <w:pStyle w:val="Standard"/>
              <w:rPr>
                <w:sz w:val="20"/>
                <w:szCs w:val="20"/>
              </w:rPr>
            </w:pPr>
            <w:hyperlink r:id="rId32" w:history="1">
              <w:r w:rsidR="00DF0D08" w:rsidRPr="00B86676">
                <w:rPr>
                  <w:rStyle w:val="Lienhypertexte"/>
                  <w:sz w:val="20"/>
                  <w:szCs w:val="20"/>
                </w:rPr>
                <w:t>Jerome.pecourt50@gmail.com</w:t>
              </w:r>
            </w:hyperlink>
          </w:p>
          <w:p w14:paraId="2DA2E68A" w14:textId="77777777" w:rsidR="00B213A7" w:rsidRDefault="00B213A7" w:rsidP="00DF0D08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3325" w:type="dxa"/>
          </w:tcPr>
          <w:p w14:paraId="5D73100D" w14:textId="77777777" w:rsidR="00B213A7" w:rsidRPr="00E906E7" w:rsidRDefault="00B213A7" w:rsidP="00FB5E60">
            <w:pPr>
              <w:pStyle w:val="Standard"/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 xml:space="preserve">Jérôme </w:t>
            </w:r>
            <w:r w:rsidRPr="00E906E7">
              <w:rPr>
                <w:b/>
                <w:bCs/>
                <w:sz w:val="20"/>
                <w:szCs w:val="20"/>
              </w:rPr>
              <w:t>PECOURT</w:t>
            </w:r>
          </w:p>
          <w:p w14:paraId="223BAD59" w14:textId="77777777" w:rsidR="00B213A7" w:rsidRPr="00E906E7" w:rsidRDefault="00B213A7" w:rsidP="00FB5E60">
            <w:pPr>
              <w:pStyle w:val="Standard"/>
              <w:rPr>
                <w:sz w:val="20"/>
                <w:szCs w:val="20"/>
              </w:rPr>
            </w:pPr>
            <w:r w:rsidRPr="00E906E7">
              <w:rPr>
                <w:sz w:val="20"/>
                <w:szCs w:val="20"/>
              </w:rPr>
              <w:t>06.09.04.70.72</w:t>
            </w:r>
          </w:p>
          <w:p w14:paraId="6675F503" w14:textId="77777777" w:rsidR="00DF0D08" w:rsidRPr="00E906E7" w:rsidRDefault="00000000" w:rsidP="00DF0D08">
            <w:pPr>
              <w:pStyle w:val="Standard"/>
              <w:rPr>
                <w:sz w:val="20"/>
                <w:szCs w:val="20"/>
              </w:rPr>
            </w:pPr>
            <w:hyperlink r:id="rId33" w:history="1">
              <w:r w:rsidR="00DF0D08" w:rsidRPr="00E906E7">
                <w:rPr>
                  <w:rStyle w:val="Lienhypertexte"/>
                  <w:sz w:val="20"/>
                  <w:szCs w:val="20"/>
                </w:rPr>
                <w:t>Jerome.pecourt50@gmail.com</w:t>
              </w:r>
            </w:hyperlink>
          </w:p>
          <w:p w14:paraId="56457172" w14:textId="77777777" w:rsidR="00B213A7" w:rsidRDefault="00B213A7" w:rsidP="00DF0D08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14:paraId="35B982EB" w14:textId="531121EE" w:rsidR="00112F52" w:rsidRPr="0099608C" w:rsidRDefault="00112F52" w:rsidP="00FB5E6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CFD7D30" w14:textId="77777777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3BD274E8" w14:textId="6DB8DB92" w:rsidR="003510FC" w:rsidRPr="00033C4C" w:rsidRDefault="008B3929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33C4C">
              <w:rPr>
                <w:b/>
                <w:color w:val="FF0000"/>
                <w:sz w:val="20"/>
                <w:szCs w:val="20"/>
              </w:rPr>
              <w:t>05 avril  2025</w:t>
            </w:r>
          </w:p>
        </w:tc>
        <w:tc>
          <w:tcPr>
            <w:tcW w:w="1096" w:type="dxa"/>
          </w:tcPr>
          <w:p w14:paraId="76470627" w14:textId="77777777" w:rsidR="00B213A7" w:rsidRDefault="00B213A7" w:rsidP="00FB5E60">
            <w:pPr>
              <w:rPr>
                <w:sz w:val="16"/>
                <w:szCs w:val="16"/>
              </w:rPr>
            </w:pPr>
          </w:p>
          <w:p w14:paraId="13DBC3FF" w14:textId="77777777" w:rsidR="00B24555" w:rsidRDefault="00B24555" w:rsidP="00FB5E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0FACDB3" w14:textId="77777777" w:rsidR="00B213A7" w:rsidRDefault="00B213A7" w:rsidP="00FB5E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0B2317B" w14:textId="77777777" w:rsidR="00B213A7" w:rsidRPr="0099608C" w:rsidRDefault="00B213A7" w:rsidP="00FB5E60">
            <w:pPr>
              <w:rPr>
                <w:sz w:val="16"/>
                <w:szCs w:val="16"/>
              </w:rPr>
            </w:pPr>
          </w:p>
        </w:tc>
      </w:tr>
      <w:tr w:rsidR="00B213A7" w:rsidRPr="007363EE" w14:paraId="53BA06B9" w14:textId="77777777" w:rsidTr="00033C4C">
        <w:tc>
          <w:tcPr>
            <w:tcW w:w="2774" w:type="dxa"/>
          </w:tcPr>
          <w:p w14:paraId="22F30AFA" w14:textId="6169DD5F" w:rsidR="00B213A7" w:rsidRPr="007363EE" w:rsidRDefault="00B213A7" w:rsidP="00FB5E60">
            <w:pPr>
              <w:rPr>
                <w:b/>
                <w:color w:val="FF0000"/>
                <w:sz w:val="16"/>
                <w:szCs w:val="16"/>
              </w:rPr>
            </w:pPr>
            <w:r w:rsidRPr="007363EE">
              <w:rPr>
                <w:b/>
                <w:color w:val="FF0000"/>
                <w:sz w:val="16"/>
                <w:szCs w:val="16"/>
              </w:rPr>
              <w:t xml:space="preserve">Dates </w:t>
            </w:r>
            <w:r>
              <w:rPr>
                <w:b/>
                <w:color w:val="FF0000"/>
                <w:sz w:val="16"/>
                <w:szCs w:val="16"/>
              </w:rPr>
              <w:t xml:space="preserve">provisoires </w:t>
            </w:r>
            <w:r w:rsidRPr="007363EE">
              <w:rPr>
                <w:b/>
                <w:color w:val="FF0000"/>
                <w:sz w:val="16"/>
                <w:szCs w:val="16"/>
              </w:rPr>
              <w:t>à proscrire</w:t>
            </w:r>
            <w:r w:rsidR="00F348A3">
              <w:rPr>
                <w:b/>
                <w:color w:val="FF0000"/>
                <w:sz w:val="16"/>
                <w:szCs w:val="16"/>
              </w:rPr>
              <w:t xml:space="preserve"> : </w:t>
            </w:r>
          </w:p>
        </w:tc>
        <w:tc>
          <w:tcPr>
            <w:tcW w:w="2749" w:type="dxa"/>
          </w:tcPr>
          <w:p w14:paraId="43BC918A" w14:textId="308AB676" w:rsidR="00B213A7" w:rsidRPr="007363EE" w:rsidRDefault="009218B9" w:rsidP="005827D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15-03 /</w:t>
            </w:r>
            <w:r w:rsidR="008C74A4">
              <w:rPr>
                <w:b/>
                <w:color w:val="FF0000"/>
                <w:sz w:val="16"/>
                <w:szCs w:val="16"/>
              </w:rPr>
              <w:t>22</w:t>
            </w:r>
            <w:r w:rsidR="00D66B4B">
              <w:rPr>
                <w:b/>
                <w:color w:val="FF0000"/>
                <w:sz w:val="16"/>
                <w:szCs w:val="16"/>
              </w:rPr>
              <w:t>-</w:t>
            </w:r>
            <w:r w:rsidR="008C74A4">
              <w:rPr>
                <w:b/>
                <w:color w:val="FF0000"/>
                <w:sz w:val="16"/>
                <w:szCs w:val="16"/>
              </w:rPr>
              <w:t>03</w:t>
            </w:r>
            <w:r w:rsidR="00D66B4B">
              <w:rPr>
                <w:b/>
                <w:color w:val="FF0000"/>
                <w:sz w:val="16"/>
                <w:szCs w:val="16"/>
              </w:rPr>
              <w:t>/</w:t>
            </w:r>
            <w:r w:rsidR="00227B2D">
              <w:rPr>
                <w:b/>
                <w:color w:val="FF0000"/>
                <w:sz w:val="16"/>
                <w:szCs w:val="16"/>
              </w:rPr>
              <w:t>26</w:t>
            </w:r>
            <w:r w:rsidR="00146F55">
              <w:rPr>
                <w:b/>
                <w:color w:val="FF0000"/>
                <w:sz w:val="16"/>
                <w:szCs w:val="16"/>
              </w:rPr>
              <w:t>-</w:t>
            </w:r>
            <w:r w:rsidR="00227B2D">
              <w:rPr>
                <w:b/>
                <w:color w:val="FF0000"/>
                <w:sz w:val="16"/>
                <w:szCs w:val="16"/>
              </w:rPr>
              <w:t>04</w:t>
            </w:r>
            <w:r w:rsidR="00142AED">
              <w:rPr>
                <w:b/>
                <w:color w:val="FF0000"/>
                <w:sz w:val="16"/>
                <w:szCs w:val="16"/>
              </w:rPr>
              <w:t xml:space="preserve"> / 17-05 </w:t>
            </w:r>
            <w:r w:rsidR="00781A98">
              <w:rPr>
                <w:b/>
                <w:color w:val="FF0000"/>
                <w:sz w:val="16"/>
                <w:szCs w:val="16"/>
              </w:rPr>
              <w:t xml:space="preserve">/ 14-06 </w:t>
            </w:r>
            <w:r w:rsidR="008E3493">
              <w:rPr>
                <w:b/>
                <w:color w:val="FF0000"/>
                <w:sz w:val="16"/>
                <w:szCs w:val="16"/>
              </w:rPr>
              <w:t>/</w:t>
            </w:r>
            <w:r w:rsidR="00781A98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84071A">
              <w:rPr>
                <w:b/>
                <w:color w:val="FF0000"/>
                <w:sz w:val="16"/>
                <w:szCs w:val="16"/>
              </w:rPr>
              <w:t>28-06 /</w:t>
            </w:r>
            <w:r w:rsidR="00227B2D">
              <w:rPr>
                <w:b/>
                <w:color w:val="FF0000"/>
                <w:sz w:val="16"/>
                <w:szCs w:val="16"/>
              </w:rPr>
              <w:t>13</w:t>
            </w:r>
            <w:r w:rsidR="008E3493">
              <w:rPr>
                <w:b/>
                <w:color w:val="FF0000"/>
                <w:sz w:val="16"/>
                <w:szCs w:val="16"/>
              </w:rPr>
              <w:t>-</w:t>
            </w:r>
            <w:r w:rsidR="00227B2D">
              <w:rPr>
                <w:b/>
                <w:color w:val="FF0000"/>
                <w:sz w:val="16"/>
                <w:szCs w:val="16"/>
              </w:rPr>
              <w:t>09</w:t>
            </w:r>
            <w:r w:rsidR="008E3493">
              <w:rPr>
                <w:b/>
                <w:color w:val="FF0000"/>
                <w:sz w:val="16"/>
                <w:szCs w:val="16"/>
              </w:rPr>
              <w:t>/</w:t>
            </w:r>
            <w:r w:rsidR="00227B2D">
              <w:rPr>
                <w:b/>
                <w:color w:val="FF0000"/>
                <w:sz w:val="16"/>
                <w:szCs w:val="16"/>
              </w:rPr>
              <w:t>04</w:t>
            </w:r>
            <w:r w:rsidR="00611AF6">
              <w:rPr>
                <w:b/>
                <w:color w:val="FF0000"/>
                <w:sz w:val="16"/>
                <w:szCs w:val="16"/>
              </w:rPr>
              <w:t>-</w:t>
            </w:r>
            <w:r w:rsidR="00227B2D">
              <w:rPr>
                <w:b/>
                <w:color w:val="FF0000"/>
                <w:sz w:val="16"/>
                <w:szCs w:val="16"/>
              </w:rPr>
              <w:t>10</w:t>
            </w:r>
            <w:r w:rsidR="00611AF6">
              <w:rPr>
                <w:b/>
                <w:color w:val="FF0000"/>
                <w:sz w:val="16"/>
                <w:szCs w:val="16"/>
              </w:rPr>
              <w:t>/</w:t>
            </w:r>
            <w:r w:rsidR="00D66B4B">
              <w:rPr>
                <w:b/>
                <w:color w:val="FF0000"/>
                <w:sz w:val="16"/>
                <w:szCs w:val="16"/>
              </w:rPr>
              <w:t>18</w:t>
            </w:r>
            <w:r w:rsidR="00611AF6">
              <w:rPr>
                <w:b/>
                <w:color w:val="FF0000"/>
                <w:sz w:val="16"/>
                <w:szCs w:val="16"/>
              </w:rPr>
              <w:t>-</w:t>
            </w:r>
            <w:r w:rsidR="00D66B4B">
              <w:rPr>
                <w:b/>
                <w:color w:val="FF0000"/>
                <w:sz w:val="16"/>
                <w:szCs w:val="16"/>
              </w:rPr>
              <w:t>10</w:t>
            </w:r>
            <w:r w:rsidR="00500FF8">
              <w:rPr>
                <w:b/>
                <w:color w:val="FF0000"/>
                <w:sz w:val="16"/>
                <w:szCs w:val="16"/>
              </w:rPr>
              <w:t xml:space="preserve"> / 25-10</w:t>
            </w:r>
          </w:p>
        </w:tc>
        <w:tc>
          <w:tcPr>
            <w:tcW w:w="3325" w:type="dxa"/>
          </w:tcPr>
          <w:p w14:paraId="06AFF8AF" w14:textId="5B63A3EF" w:rsidR="008C0643" w:rsidRPr="007363EE" w:rsidRDefault="008C0643" w:rsidP="005827D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</w:tcPr>
          <w:p w14:paraId="27E3FE02" w14:textId="77777777" w:rsidR="00B213A7" w:rsidRPr="007363EE" w:rsidRDefault="00B213A7" w:rsidP="00FB5E6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94618C" w14:textId="77777777" w:rsidR="00B213A7" w:rsidRPr="00033C4C" w:rsidRDefault="00B213A7" w:rsidP="00033C4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76F3B5D" w14:textId="77777777" w:rsidR="00B213A7" w:rsidRPr="007363EE" w:rsidRDefault="00B213A7" w:rsidP="00FB5E6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4509DE" w14:textId="77777777" w:rsidR="00B213A7" w:rsidRPr="007363EE" w:rsidRDefault="00B213A7" w:rsidP="00FB5E6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98747F" w14:textId="77777777" w:rsidR="00B213A7" w:rsidRPr="007363EE" w:rsidRDefault="00B213A7" w:rsidP="00FB5E60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22A0D833" w14:textId="77777777" w:rsidR="00B213A7" w:rsidRPr="00DF0D08" w:rsidRDefault="00B213A7" w:rsidP="00B213A7">
      <w:pPr>
        <w:rPr>
          <w:b/>
          <w:sz w:val="16"/>
          <w:szCs w:val="16"/>
          <w:u w:val="single"/>
        </w:rPr>
      </w:pPr>
      <w:r w:rsidRPr="00DF0D08">
        <w:rPr>
          <w:b/>
          <w:sz w:val="16"/>
          <w:szCs w:val="16"/>
          <w:u w:val="single"/>
        </w:rPr>
        <w:t xml:space="preserve">Organigramme Criterium départemental </w:t>
      </w:r>
    </w:p>
    <w:p w14:paraId="0F92F313" w14:textId="04921381" w:rsidR="00B213A7" w:rsidRPr="00993E28" w:rsidRDefault="00B213A7" w:rsidP="00B213A7">
      <w:pPr>
        <w:rPr>
          <w:color w:val="0070C0"/>
          <w:sz w:val="16"/>
          <w:szCs w:val="16"/>
        </w:rPr>
      </w:pPr>
      <w:r w:rsidRPr="00DF0D08">
        <w:rPr>
          <w:sz w:val="16"/>
          <w:szCs w:val="16"/>
        </w:rPr>
        <w:t>Président </w:t>
      </w:r>
      <w:bookmarkStart w:id="0" w:name="_Hlk184640699"/>
      <w:r w:rsidRPr="00DF0D08">
        <w:rPr>
          <w:sz w:val="16"/>
          <w:szCs w:val="16"/>
        </w:rPr>
        <w:t xml:space="preserve">:    </w:t>
      </w:r>
      <w:r w:rsidR="005827D6">
        <w:rPr>
          <w:sz w:val="16"/>
          <w:szCs w:val="16"/>
        </w:rPr>
        <w:t>Roger Legeay</w:t>
      </w:r>
      <w:r w:rsidR="002538EB">
        <w:rPr>
          <w:sz w:val="16"/>
          <w:szCs w:val="16"/>
        </w:rPr>
        <w:t xml:space="preserve"> </w:t>
      </w:r>
      <w:r w:rsidR="006D52E0">
        <w:rPr>
          <w:sz w:val="16"/>
          <w:szCs w:val="16"/>
        </w:rPr>
        <w:t xml:space="preserve">06.24.89.43.97 </w:t>
      </w:r>
      <w:r w:rsidR="002538EB">
        <w:rPr>
          <w:sz w:val="16"/>
          <w:szCs w:val="16"/>
        </w:rPr>
        <w:t xml:space="preserve"> </w:t>
      </w:r>
      <w:r w:rsidR="002538EB" w:rsidRPr="00993E28">
        <w:rPr>
          <w:color w:val="0070C0"/>
          <w:sz w:val="16"/>
          <w:szCs w:val="16"/>
        </w:rPr>
        <w:t>legeayroger@</w:t>
      </w:r>
      <w:r w:rsidR="00993E28" w:rsidRPr="00993E28">
        <w:rPr>
          <w:color w:val="0070C0"/>
          <w:sz w:val="16"/>
          <w:szCs w:val="16"/>
        </w:rPr>
        <w:t>gmail.com</w:t>
      </w:r>
    </w:p>
    <w:bookmarkEnd w:id="0"/>
    <w:p w14:paraId="7EBF421D" w14:textId="7B50B879" w:rsidR="003807D7" w:rsidRPr="00993E28" w:rsidRDefault="00B213A7" w:rsidP="003807D7">
      <w:pPr>
        <w:rPr>
          <w:color w:val="0070C0"/>
          <w:sz w:val="16"/>
          <w:szCs w:val="16"/>
        </w:rPr>
      </w:pPr>
      <w:r w:rsidRPr="00DF0D08">
        <w:rPr>
          <w:sz w:val="16"/>
          <w:szCs w:val="16"/>
        </w:rPr>
        <w:t>Référent</w:t>
      </w:r>
      <w:r w:rsidR="003807D7">
        <w:rPr>
          <w:sz w:val="16"/>
          <w:szCs w:val="16"/>
        </w:rPr>
        <w:t> :</w:t>
      </w:r>
      <w:r w:rsidR="003807D7" w:rsidRPr="003807D7">
        <w:rPr>
          <w:sz w:val="16"/>
          <w:szCs w:val="16"/>
        </w:rPr>
        <w:t xml:space="preserve"> </w:t>
      </w:r>
      <w:r w:rsidR="003807D7" w:rsidRPr="00DF0D08">
        <w:rPr>
          <w:sz w:val="16"/>
          <w:szCs w:val="16"/>
        </w:rPr>
        <w:t xml:space="preserve">:    </w:t>
      </w:r>
      <w:r w:rsidR="003807D7">
        <w:rPr>
          <w:sz w:val="16"/>
          <w:szCs w:val="16"/>
        </w:rPr>
        <w:t xml:space="preserve">Roger Legeay 06.24.89.43.97  </w:t>
      </w:r>
      <w:r w:rsidR="003807D7" w:rsidRPr="00993E28">
        <w:rPr>
          <w:color w:val="0070C0"/>
          <w:sz w:val="16"/>
          <w:szCs w:val="16"/>
        </w:rPr>
        <w:t>legeayroger@gmail.com</w:t>
      </w:r>
    </w:p>
    <w:p w14:paraId="1383CB83" w14:textId="0A585F67" w:rsidR="00B213A7" w:rsidRDefault="00B213A7" w:rsidP="00B213A7">
      <w:pPr>
        <w:tabs>
          <w:tab w:val="left" w:pos="11624"/>
          <w:tab w:val="left" w:pos="11766"/>
        </w:tabs>
        <w:rPr>
          <w:rStyle w:val="Lienhypertexte"/>
          <w:sz w:val="16"/>
          <w:szCs w:val="16"/>
        </w:rPr>
      </w:pPr>
      <w:r w:rsidRPr="00DF0D08">
        <w:rPr>
          <w:sz w:val="16"/>
          <w:szCs w:val="16"/>
        </w:rPr>
        <w:t xml:space="preserve">         Web : </w:t>
      </w:r>
      <w:hyperlink r:id="rId34" w:history="1">
        <w:r w:rsidRPr="00DF0D08">
          <w:rPr>
            <w:rStyle w:val="Lienhypertexte"/>
            <w:sz w:val="16"/>
            <w:szCs w:val="16"/>
          </w:rPr>
          <w:t>https://www.cdgolf49.fr</w:t>
        </w:r>
      </w:hyperlink>
    </w:p>
    <w:p w14:paraId="5AE1B283" w14:textId="60C7DA6D" w:rsidR="00097F32" w:rsidRPr="00DF0D08" w:rsidRDefault="0083143E" w:rsidP="00B86676">
      <w:pPr>
        <w:tabs>
          <w:tab w:val="left" w:pos="11624"/>
          <w:tab w:val="left" w:pos="11766"/>
        </w:tabs>
        <w:rPr>
          <w:sz w:val="16"/>
          <w:szCs w:val="16"/>
        </w:rPr>
      </w:pPr>
      <w:r>
        <w:rPr>
          <w:rStyle w:val="Lienhypertexte"/>
          <w:color w:val="FF0000"/>
          <w:sz w:val="16"/>
          <w:szCs w:val="16"/>
          <w:u w:val="none"/>
        </w:rPr>
        <w:t>*</w:t>
      </w:r>
      <w:r w:rsidR="00DD58F8" w:rsidRPr="00DD58F8">
        <w:rPr>
          <w:rStyle w:val="Lienhypertexte"/>
          <w:color w:val="FF0000"/>
          <w:sz w:val="16"/>
          <w:szCs w:val="16"/>
          <w:u w:val="none"/>
        </w:rPr>
        <w:t>Le fait de ne pas mentionner vos remarques dans les 3 cases : tarif du GF , accord GF et d</w:t>
      </w:r>
      <w:r w:rsidR="00DD58F8">
        <w:rPr>
          <w:rStyle w:val="Lienhypertexte"/>
          <w:color w:val="FF0000"/>
          <w:sz w:val="16"/>
          <w:szCs w:val="16"/>
          <w:u w:val="none"/>
        </w:rPr>
        <w:t>é</w:t>
      </w:r>
      <w:r w:rsidR="00DD58F8" w:rsidRPr="00DD58F8">
        <w:rPr>
          <w:rStyle w:val="Lienhypertexte"/>
          <w:color w:val="FF0000"/>
          <w:sz w:val="16"/>
          <w:szCs w:val="16"/>
          <w:u w:val="none"/>
        </w:rPr>
        <w:t>part Shot Gun </w:t>
      </w:r>
      <w:r w:rsidR="00DD58F8">
        <w:rPr>
          <w:rStyle w:val="Lienhypertexte"/>
          <w:color w:val="FF0000"/>
          <w:sz w:val="16"/>
          <w:szCs w:val="16"/>
          <w:u w:val="none"/>
        </w:rPr>
        <w:t>,</w:t>
      </w:r>
      <w:r w:rsidR="00DD58F8" w:rsidRPr="00DD58F8">
        <w:rPr>
          <w:rStyle w:val="Lienhypertexte"/>
          <w:color w:val="FF0000"/>
          <w:sz w:val="16"/>
          <w:szCs w:val="16"/>
          <w:u w:val="none"/>
        </w:rPr>
        <w:t xml:space="preserve"> valide d’office l’acceptation </w:t>
      </w:r>
      <w:r w:rsidR="00DD58F8">
        <w:rPr>
          <w:rStyle w:val="Lienhypertexte"/>
          <w:color w:val="FF0000"/>
          <w:sz w:val="16"/>
          <w:szCs w:val="16"/>
          <w:u w:val="none"/>
        </w:rPr>
        <w:t xml:space="preserve">et un accord </w:t>
      </w:r>
      <w:r w:rsidR="00DD58F8" w:rsidRPr="00DD58F8">
        <w:rPr>
          <w:rStyle w:val="Lienhypertexte"/>
          <w:color w:val="FF0000"/>
          <w:sz w:val="16"/>
          <w:szCs w:val="16"/>
          <w:u w:val="none"/>
        </w:rPr>
        <w:t xml:space="preserve">sur ces postes . </w:t>
      </w:r>
    </w:p>
    <w:sectPr w:rsidR="00097F32" w:rsidRPr="00DF0D08" w:rsidSect="00B213A7">
      <w:pgSz w:w="16838" w:h="11906" w:orient="landscape"/>
      <w:pgMar w:top="284" w:right="284" w:bottom="284" w:left="28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A7"/>
    <w:rsid w:val="00026E49"/>
    <w:rsid w:val="00033C4C"/>
    <w:rsid w:val="00034CB3"/>
    <w:rsid w:val="000509C9"/>
    <w:rsid w:val="00097F32"/>
    <w:rsid w:val="000B0CD4"/>
    <w:rsid w:val="000F2E8A"/>
    <w:rsid w:val="00112F52"/>
    <w:rsid w:val="00140D2C"/>
    <w:rsid w:val="00142AED"/>
    <w:rsid w:val="00146F55"/>
    <w:rsid w:val="00223975"/>
    <w:rsid w:val="00227B2D"/>
    <w:rsid w:val="002538EB"/>
    <w:rsid w:val="002B2F03"/>
    <w:rsid w:val="002C22BD"/>
    <w:rsid w:val="003510FC"/>
    <w:rsid w:val="003619F3"/>
    <w:rsid w:val="00364F18"/>
    <w:rsid w:val="003807D7"/>
    <w:rsid w:val="003C7209"/>
    <w:rsid w:val="00404047"/>
    <w:rsid w:val="004439A8"/>
    <w:rsid w:val="0049561F"/>
    <w:rsid w:val="00500FF8"/>
    <w:rsid w:val="00517293"/>
    <w:rsid w:val="005728C1"/>
    <w:rsid w:val="005827D6"/>
    <w:rsid w:val="00611AF6"/>
    <w:rsid w:val="006D52E0"/>
    <w:rsid w:val="006E0C10"/>
    <w:rsid w:val="00743F92"/>
    <w:rsid w:val="007717CF"/>
    <w:rsid w:val="00772589"/>
    <w:rsid w:val="00781A98"/>
    <w:rsid w:val="00790740"/>
    <w:rsid w:val="007C1BDC"/>
    <w:rsid w:val="007C660D"/>
    <w:rsid w:val="007E6E93"/>
    <w:rsid w:val="0083143E"/>
    <w:rsid w:val="00837169"/>
    <w:rsid w:val="0084071A"/>
    <w:rsid w:val="00870617"/>
    <w:rsid w:val="008944EE"/>
    <w:rsid w:val="008A15A7"/>
    <w:rsid w:val="008B1BA9"/>
    <w:rsid w:val="008B3929"/>
    <w:rsid w:val="008C0643"/>
    <w:rsid w:val="008C74A4"/>
    <w:rsid w:val="008E3493"/>
    <w:rsid w:val="009218B9"/>
    <w:rsid w:val="009508FF"/>
    <w:rsid w:val="00960233"/>
    <w:rsid w:val="00993E28"/>
    <w:rsid w:val="00A00429"/>
    <w:rsid w:val="00A40326"/>
    <w:rsid w:val="00AA587D"/>
    <w:rsid w:val="00AC7E40"/>
    <w:rsid w:val="00B213A7"/>
    <w:rsid w:val="00B24555"/>
    <w:rsid w:val="00B72B6B"/>
    <w:rsid w:val="00B86676"/>
    <w:rsid w:val="00BE5457"/>
    <w:rsid w:val="00BF65B8"/>
    <w:rsid w:val="00C4068E"/>
    <w:rsid w:val="00C4583F"/>
    <w:rsid w:val="00CB7CE0"/>
    <w:rsid w:val="00CE3BA5"/>
    <w:rsid w:val="00CF4DF7"/>
    <w:rsid w:val="00D36B3B"/>
    <w:rsid w:val="00D66B4B"/>
    <w:rsid w:val="00DD58F8"/>
    <w:rsid w:val="00DF0D08"/>
    <w:rsid w:val="00E76721"/>
    <w:rsid w:val="00E86249"/>
    <w:rsid w:val="00E906E7"/>
    <w:rsid w:val="00EA3EDF"/>
    <w:rsid w:val="00F348A3"/>
    <w:rsid w:val="00FA0C3C"/>
    <w:rsid w:val="00FC0EB8"/>
    <w:rsid w:val="00FD3808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0F46"/>
  <w15:chartTrackingRefBased/>
  <w15:docId w15:val="{B94B3996-8E25-D743-88C6-E88FB10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A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3A7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13A7"/>
    <w:rPr>
      <w:color w:val="0563C1" w:themeColor="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B213A7"/>
    <w:rPr>
      <w:color w:val="0563C1" w:themeColor="hyperlink"/>
      <w:u w:val="single"/>
      <w:lang w:val="uz-Cyrl-UZ" w:eastAsia="uz-Cyrl-UZ" w:bidi="uz-Cyrl-UZ"/>
    </w:rPr>
  </w:style>
  <w:style w:type="paragraph" w:customStyle="1" w:styleId="Standard">
    <w:name w:val="Standard"/>
    <w:rsid w:val="00B213A7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213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1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wasam@hotmail.fr" TargetMode="External"/><Relationship Id="rId13" Type="http://schemas.openxmlformats.org/officeDocument/2006/relationships/hyperlink" Target="mailto:avrille@bluegreen.fr" TargetMode="External"/><Relationship Id="rId18" Type="http://schemas.openxmlformats.org/officeDocument/2006/relationships/hyperlink" Target="mailto:golf@golf-bauge.fr" TargetMode="External"/><Relationship Id="rId26" Type="http://schemas.openxmlformats.org/officeDocument/2006/relationships/hyperlink" Target="mailto:mourlon.nicola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olf@csl-cholet.fr" TargetMode="External"/><Relationship Id="rId34" Type="http://schemas.openxmlformats.org/officeDocument/2006/relationships/hyperlink" Target="https://www.cdgolf49.fr" TargetMode="External"/><Relationship Id="rId7" Type="http://schemas.openxmlformats.org/officeDocument/2006/relationships/hyperlink" Target="mailto:cjfsimonet@free.fr" TargetMode="External"/><Relationship Id="rId12" Type="http://schemas.openxmlformats.org/officeDocument/2006/relationships/hyperlink" Target="mailto:Thibault-passelande@outlook.fr" TargetMode="External"/><Relationship Id="rId17" Type="http://schemas.openxmlformats.org/officeDocument/2006/relationships/hyperlink" Target="mailto:Phil.mureau2017pf@gmail.com" TargetMode="External"/><Relationship Id="rId25" Type="http://schemas.openxmlformats.org/officeDocument/2006/relationships/hyperlink" Target="mailto:golfdesaintsylvain@gmail.com" TargetMode="External"/><Relationship Id="rId33" Type="http://schemas.openxmlformats.org/officeDocument/2006/relationships/hyperlink" Target="mailto:Jerome.pecourt5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baguault@wanadoo.fr" TargetMode="External"/><Relationship Id="rId20" Type="http://schemas.openxmlformats.org/officeDocument/2006/relationships/hyperlink" Target="mailto:Cecile.ainault@gmail.com" TargetMode="External"/><Relationship Id="rId29" Type="http://schemas.openxmlformats.org/officeDocument/2006/relationships/hyperlink" Target="mailto:Hervedec@orange.fr" TargetMode="External"/><Relationship Id="rId1" Type="http://schemas.openxmlformats.org/officeDocument/2006/relationships/styles" Target="styles.xml"/><Relationship Id="rId6" Type="http://schemas.openxmlformats.org/officeDocument/2006/relationships/hyperlink" Target="mailto:rom.fouquet.kef@gmail.com" TargetMode="External"/><Relationship Id="rId11" Type="http://schemas.openxmlformats.org/officeDocument/2006/relationships/hyperlink" Target="mailto:Pat.sylvie-hameon@hotmail.fr" TargetMode="External"/><Relationship Id="rId24" Type="http://schemas.openxmlformats.org/officeDocument/2006/relationships/hyperlink" Target="mailto:jjruppin@hotmail.fr" TargetMode="External"/><Relationship Id="rId32" Type="http://schemas.openxmlformats.org/officeDocument/2006/relationships/hyperlink" Target="mailto:Jerome.pecourt50@gmail.com" TargetMode="External"/><Relationship Id="rId5" Type="http://schemas.openxmlformats.org/officeDocument/2006/relationships/hyperlink" Target="mailto:Pascale.deremaux@gmail.com" TargetMode="External"/><Relationship Id="rId15" Type="http://schemas.openxmlformats.org/officeDocument/2006/relationships/hyperlink" Target="mailto:patriceraimbaut@gmail.com" TargetMode="External"/><Relationship Id="rId23" Type="http://schemas.openxmlformats.org/officeDocument/2006/relationships/hyperlink" Target="mailto:dubasbertrand@gmail.com06" TargetMode="External"/><Relationship Id="rId28" Type="http://schemas.openxmlformats.org/officeDocument/2006/relationships/hyperlink" Target="mailto:contact@golf-saumur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franc.willems@anjou-golf.com" TargetMode="External"/><Relationship Id="rId19" Type="http://schemas.openxmlformats.org/officeDocument/2006/relationships/hyperlink" Target="mailto:nicolas@golf-bauge.fr" TargetMode="External"/><Relationship Id="rId31" Type="http://schemas.openxmlformats.org/officeDocument/2006/relationships/hyperlink" Target="mailto:Jerome.pecourt50@gmail.com" TargetMode="External"/><Relationship Id="rId4" Type="http://schemas.openxmlformats.org/officeDocument/2006/relationships/hyperlink" Target="mailto:golf.angers@wanadoo.fr" TargetMode="External"/><Relationship Id="rId9" Type="http://schemas.openxmlformats.org/officeDocument/2006/relationships/hyperlink" Target="mailto:contact@anjou-golf.com" TargetMode="External"/><Relationship Id="rId14" Type="http://schemas.openxmlformats.org/officeDocument/2006/relationships/hyperlink" Target="mailto:avergneault@bluegreen.fr" TargetMode="External"/><Relationship Id="rId22" Type="http://schemas.openxmlformats.org/officeDocument/2006/relationships/hyperlink" Target="mailto:dducept@csl-cholet.fr" TargetMode="External"/><Relationship Id="rId27" Type="http://schemas.openxmlformats.org/officeDocument/2006/relationships/hyperlink" Target="mailto:d.faucherand@gmail.com" TargetMode="External"/><Relationship Id="rId30" Type="http://schemas.openxmlformats.org/officeDocument/2006/relationships/hyperlink" Target="mailto:Lesguerdenis10@g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LAMI RODOLPHE</cp:lastModifiedBy>
  <cp:revision>60</cp:revision>
  <dcterms:created xsi:type="dcterms:W3CDTF">2024-01-06T11:19:00Z</dcterms:created>
  <dcterms:modified xsi:type="dcterms:W3CDTF">2024-12-26T15:34:00Z</dcterms:modified>
</cp:coreProperties>
</file>